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C9AC" w14:textId="77777777" w:rsidR="00C64796" w:rsidRDefault="00C64796"/>
    <w:p w14:paraId="55BAA6AC" w14:textId="77777777" w:rsidR="00C64796" w:rsidRDefault="00C64796"/>
    <w:p w14:paraId="7498F07E" w14:textId="77777777" w:rsidR="00C64796" w:rsidRPr="00C64796" w:rsidRDefault="00A75336" w:rsidP="00C64796">
      <w:pPr>
        <w:jc w:val="center"/>
        <w:rPr>
          <w:b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4F1413" wp14:editId="36C1F1F2">
                <wp:simplePos x="0" y="0"/>
                <wp:positionH relativeFrom="column">
                  <wp:posOffset>6890385</wp:posOffset>
                </wp:positionH>
                <wp:positionV relativeFrom="paragraph">
                  <wp:posOffset>4041775</wp:posOffset>
                </wp:positionV>
                <wp:extent cx="237490" cy="98425"/>
                <wp:effectExtent l="0" t="25400" r="41910" b="53975"/>
                <wp:wrapThrough wrapText="bothSides">
                  <wp:wrapPolygon edited="0">
                    <wp:start x="9241" y="-5574"/>
                    <wp:lineTo x="0" y="0"/>
                    <wp:lineTo x="0" y="16723"/>
                    <wp:lineTo x="9241" y="27871"/>
                    <wp:lineTo x="23102" y="27871"/>
                    <wp:lineTo x="23102" y="-5574"/>
                    <wp:lineTo x="9241" y="-5574"/>
                  </wp:wrapPolygon>
                </wp:wrapThrough>
                <wp:docPr id="51" name="Flecha der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98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4613D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1" o:spid="_x0000_s1026" type="#_x0000_t13" style="position:absolute;margin-left:542.55pt;margin-top:318.25pt;width:18.7pt;height: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T0NXgCAABEBQAADgAAAGRycy9lMm9Eb2MueG1srFRRT9swEH6ftP9g+X2k7doBVVNUgZgmIUDA&#10;xLPr2I0lx+ed3abdr9/ZSQMCtIdpeXBs393nu8/feXGxbyzbKQwGXMnHJyPOlJNQGbcp+c+n6y9n&#10;nIUoXCUsOFXygwr8Yvn506L1czWBGmylkBGIC/PWl7yO0c+LIshaNSKcgFeOjBqwEZGWuCkqFC2h&#10;N7aYjEbfihaw8ghShUC7V52RLzO+1krGO62DisyWnHKLecQ8rtNYLBdivkHhayP7NMQ/ZNEI4+jQ&#10;AepKRMG2aN5BNUYiBNDxREJTgNZGqlwDVTMevanmsRZe5VqInOAHmsL/g5W3u3tkpir5bMyZEw3d&#10;0bVVshaMLib/yUAstT7MyfnR32O/CjRNJe81NulPxbB9ZvYwMKv2kUnanHw9nZ4T/5JM52fTySxB&#10;Fi+xHkP8rqBhaVJyNJs6rhChzaSK3U2IXcDRkaJTRl0OeRYPVqU0rHtQmipKp+borCV1aZHtBKlA&#10;SKlcHHemWlSq256N6OuzGiJyjhkwIWtj7YDdAySdvsfucu39U6jKUhyCR39LrAseIvLJ4OIQ3BgH&#10;+BGApar6kzv/I0kdNYmlNVQHum+ErhGCl9eGGL8RId4LJOXTHVE3xzsatIW25NDPOKsBf3+0n/xJ&#10;kGTlrKVOKnn4tRWoOLM/HEn1fDydptbLi+nsdEILfG1Zv7a4bXMJdE2kRsouT5N/tMepRmieqelX&#10;6VQyCSfp7JLLiMfFZew6nJ4NqVar7Ebt5kW8cY9eJvDEatLS0/5ZoO9lF0mut3DsOjF/o7vON0U6&#10;WG0jaJNF+cJrzze1ahZO/6ykt+D1Onu9PH7LPwAAAP//AwBQSwMEFAAGAAgAAAAhAFA7pXjhAAAA&#10;DQEAAA8AAABkcnMvZG93bnJldi54bWxMj8FOwzAQRO9I/IO1SNyonaBEUYhToUqhIHGhhbsbb+OU&#10;2I5itw18PdtTue3sjmbfVMvZDuyEU+i9k5AsBDB0rde96yR8bpuHAliIymk1eIcSfjDAsr69qVSp&#10;/dl94GkTO0YhLpRKgolxLDkPrUGrwsKP6Oi295NVkeTUcT2pM4XbgadC5Nyq3tEHo0ZcGWy/N0cr&#10;IW+ar23erV5ei7fJ4Lw+vLfrXynv7+bnJ2AR53g1wwWf0KEmpp0/Oh3YQFoUWUJeSnvMM2AXS5Km&#10;NO1olaUCeF3x/y3qPwAAAP//AwBQSwECLQAUAAYACAAAACEA5JnDwPsAAADhAQAAEwAAAAAAAAAA&#10;AAAAAAAAAAAAW0NvbnRlbnRfVHlwZXNdLnhtbFBLAQItABQABgAIAAAAIQAjsmrh1wAAAJQBAAAL&#10;AAAAAAAAAAAAAAAAACwBAABfcmVscy8ucmVsc1BLAQItABQABgAIAAAAIQB5lPQ1eAIAAEQFAAAO&#10;AAAAAAAAAAAAAAAAACwCAABkcnMvZTJvRG9jLnhtbFBLAQItABQABgAIAAAAIQBQO6V44QAAAA0B&#10;AAAPAAAAAAAAAAAAAAAAANAEAABkcnMvZG93bnJldi54bWxQSwUGAAAAAAQABADzAAAA3gUAAAAA&#10;" adj="17124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15E2A0" wp14:editId="55A3BC36">
                <wp:simplePos x="0" y="0"/>
                <wp:positionH relativeFrom="column">
                  <wp:posOffset>4451985</wp:posOffset>
                </wp:positionH>
                <wp:positionV relativeFrom="paragraph">
                  <wp:posOffset>4041775</wp:posOffset>
                </wp:positionV>
                <wp:extent cx="237490" cy="98425"/>
                <wp:effectExtent l="0" t="25400" r="41910" b="53975"/>
                <wp:wrapThrough wrapText="bothSides">
                  <wp:wrapPolygon edited="0">
                    <wp:start x="9241" y="-5574"/>
                    <wp:lineTo x="0" y="0"/>
                    <wp:lineTo x="0" y="16723"/>
                    <wp:lineTo x="9241" y="27871"/>
                    <wp:lineTo x="23102" y="27871"/>
                    <wp:lineTo x="23102" y="-5574"/>
                    <wp:lineTo x="9241" y="-5574"/>
                  </wp:wrapPolygon>
                </wp:wrapThrough>
                <wp:docPr id="50" name="Flecha der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98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713C" id="Flecha derecha 50" o:spid="_x0000_s1026" type="#_x0000_t13" style="position:absolute;margin-left:350.55pt;margin-top:318.25pt;width:18.7pt;height: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BlXgCAABEBQAADgAAAGRycy9lMm9Eb2MueG1srFRRTxsxDH6ftP8Q5X1c27UDql5RBWKahAAB&#10;E89pLulFysWZk/ba/fo5ueuBAO1h2j3knNj+bH+xs7jYN5btFAYDruTjkxFnykmojNuU/OfT9Zcz&#10;zkIUrhIWnCr5QQV+sfz8adH6uZpADbZSyAjEhXnrS17H6OdFEWStGhFOwCtHSg3YiEhb3BQVipbQ&#10;G1tMRqNvRQtYeQSpQqDTq07JlxlfayXjndZBRWZLTrnFvGJe12ktlgsx36DwtZF9GuIfsmiEcRR0&#10;gLoSUbAtmndQjZEIAXQ8kdAUoLWRKtdA1YxHb6p5rIVXuRYiJ/iBpvD/YOXt7h6ZqUo+I3qcaOiO&#10;rq2StWB0MflPCmKp9WFOxo/+HvtdIDGVvNfYpD8Vw/aZ2cPArNpHJulw8vV0ek4BJKnOz6aTWYIs&#10;Xnw9hvhdQcOSUHI0mzquEKHNpIrdTYidw9GQvFNGXQ5ZigerUhrWPShNFaWo2Tv3krq0yHaCukBI&#10;qVwcd6paVKo7no3o67MaPHKOGTAha2PtgN0DpD59j93l2tsnV5VbcXAe/S2xznnwyJHBxcG5MQ7w&#10;IwBLVfWRO/sjSR01iaU1VAe6b4RuEIKX14YYvxEh3gukzqc7ommOd7RoC23JoZc4qwF/f3Se7Kkh&#10;SctZS5NU8vBrK1BxZn84atXz8XSaRi9vprPTCW3wtWb9WuO2zSXQNY3p3fAyi8k+2qOoEZpnGvpV&#10;ikoq4STFLrmMeNxcxm7C6dmQarXKZjRuXsQb9+hlAk+spl562j8L9H3bRWrXWzhOnZi/6bvONnk6&#10;WG0jaJOb8oXXnm8a1dw4/bOS3oLX+2z18vgt/wAAAP//AwBQSwMEFAAGAAgAAAAhALSGKMngAAAA&#10;CwEAAA8AAABkcnMvZG93bnJldi54bWxMj8tOwzAQRfdI/IM1SOyonVZNoxCnQpVCQWLTFvZuPMSB&#10;2I5stw18PcMKdvM4unOmWk92YGcMsfdOQjYTwNC1Xveuk/B6aO4KYDEpp9XgHUr4wgjr+vqqUqX2&#10;F7fD8z51jEJcLJUEk9JYch5bg1bFmR/R0e7dB6sStaHjOqgLhduBz4XIuVW9owtGjbgx2H7uT1ZC&#10;3jRvh7zbPD4Vz8HgtP14abffUt7eTA/3wBJO6Q+GX31Sh5qcjv7kdGSDhJXIMkIpbJEvgRGxWhRU&#10;HGmynAvgdcX//1D/AAAA//8DAFBLAQItABQABgAIAAAAIQDkmcPA+wAAAOEBAAATAAAAAAAAAAAA&#10;AAAAAAAAAABbQ29udGVudF9UeXBlc10ueG1sUEsBAi0AFAAGAAgAAAAhACOyauHXAAAAlAEAAAsA&#10;AAAAAAAAAAAAAAAALAEAAF9yZWxzLy5yZWxzUEsBAi0AFAAGAAgAAAAhAByMwZV4AgAARAUAAA4A&#10;AAAAAAAAAAAAAAAALAIAAGRycy9lMm9Eb2MueG1sUEsBAi0AFAAGAAgAAAAhALSGKMngAAAACwEA&#10;AA8AAAAAAAAAAAAAAAAA0AQAAGRycy9kb3ducmV2LnhtbFBLBQYAAAAABAAEAPMAAADdBQAAAAA=&#10;" adj="17124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1B9EE0" wp14:editId="55AAA8AD">
                <wp:simplePos x="0" y="0"/>
                <wp:positionH relativeFrom="column">
                  <wp:posOffset>2084355</wp:posOffset>
                </wp:positionH>
                <wp:positionV relativeFrom="paragraph">
                  <wp:posOffset>4043680</wp:posOffset>
                </wp:positionV>
                <wp:extent cx="237490" cy="98425"/>
                <wp:effectExtent l="0" t="25400" r="41910" b="53975"/>
                <wp:wrapThrough wrapText="bothSides">
                  <wp:wrapPolygon edited="0">
                    <wp:start x="9241" y="-5574"/>
                    <wp:lineTo x="0" y="0"/>
                    <wp:lineTo x="0" y="16723"/>
                    <wp:lineTo x="9241" y="27871"/>
                    <wp:lineTo x="23102" y="27871"/>
                    <wp:lineTo x="23102" y="-5574"/>
                    <wp:lineTo x="9241" y="-5574"/>
                  </wp:wrapPolygon>
                </wp:wrapThrough>
                <wp:docPr id="49" name="Flecha der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98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C72F" id="Flecha derecha 49" o:spid="_x0000_s1026" type="#_x0000_t13" style="position:absolute;margin-left:164.1pt;margin-top:318.4pt;width:18.7pt;height: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zCXkCAABEBQAADgAAAGRycy9lMm9Eb2MueG1srFRRT9swEH6ftP9g+X2k7cqgFSmqipgmIUDA&#10;xLPr2I0lx+ed3abdr9/ZSQMCtIdpeXBs393nu8/f+eJy31i2UxgMuJKPT0acKSehMm5T8p9P11/O&#10;OQtRuEpYcKrkBxX45eLzp4vWz9UEarCVQkYgLsxbX/I6Rj8viiBr1YhwAl45MmrARkRa4qaoULSE&#10;3thiMhp9K1rAyiNIFQLtXnVGvsj4WisZ77QOKjJbcsot5hHzuE5jsbgQ8w0KXxvZpyH+IYtGGEeH&#10;DlBXIgq2RfMOqjESIYCOJxKaArQ2UuUaqJrx6E01j7XwKtdC5AQ/0BT+H6y83d0jM1XJpzPOnGjo&#10;jq6tkrVgdDH5TwZiqfVhTs6P/h77VaBpKnmvsUl/KobtM7OHgVm1j0zS5uTr2XRG/Esyzc6nk9ME&#10;WbzEegzxu4KGpUnJ0WzquESENpMqdjchdgFHR4pOGXU55Fk8WJXSsO5BaaoonZqjs5bUyiLbCVKB&#10;kFK5OO5MtahUt306oq/PaojIOWbAhKyNtQN2D5B0+h67y7X3T6EqS3EIHv0tsS54iMgng4tDcGMc&#10;4EcAlqrqT+78jyR11CSW1lAd6L4RukYIXl4bYvxGhHgvkJRPd0TdHO9o0BbakkM/46wG/P3RfvIn&#10;QZKVs5Y6qeTh11ag4sz+cCTV2Xg6Ta2XF9PTswkt8LVl/drits0K6JrG9G54mafJP9rjVCM0z9T0&#10;y3QqmYSTdHbJZcTjYhW7DqdnQ6rlMrtRu3kRb9yjlwk8sZq09LR/Fuh72UWS6y0cu07M3+iu802R&#10;DpbbCNpkUb7w2vNNrZqF0z8r6S14vc5eL4/f4g8AAAD//wMAUEsDBBQABgAIAAAAIQCSxvUJ3wAA&#10;AAsBAAAPAAAAZHJzL2Rvd25yZXYueG1sTI/BTsMwDIbvk3iHyEjctpRWi6rSdEKTykDiwgb3rDFN&#10;oUmqJNsKT485wdH2r8/fX29mO7Izhjh4J+F2lQFD13k9uF7C66FdlsBiUk6r0TuU8IURNs3VolaV&#10;9hf3gud96hlBXKyUBJPSVHEeO4NWxZWf0NHt3QerEo2h5zqoC8HtyPMsE9yqwdEHoybcGuw+9ycr&#10;QbTt20H024fH8ikYnHcfz93uW8qb6/n+DljCOf2F4Vef1KEhp6M/OR3ZKKHIy5yiBCsEdaBEIdYC&#10;2JE267wA3tT8f4fmBwAA//8DAFBLAQItABQABgAIAAAAIQDkmcPA+wAAAOEBAAATAAAAAAAAAAAA&#10;AAAAAAAAAABbQ29udGVudF9UeXBlc10ueG1sUEsBAi0AFAAGAAgAAAAhACOyauHXAAAAlAEAAAsA&#10;AAAAAAAAAAAAAAAALAEAAF9yZWxzLy5yZWxzUEsBAi0AFAAGAAgAAAAhAFnkcwl5AgAARAUAAA4A&#10;AAAAAAAAAAAAAAAALAIAAGRycy9lMm9Eb2MueG1sUEsBAi0AFAAGAAgAAAAhAJLG9QnfAAAACwEA&#10;AA8AAAAAAAAAAAAAAAAA0QQAAGRycy9kb3ducmV2LnhtbFBLBQYAAAAABAAEAPMAAADdBQAAAAA=&#10;" adj="17124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B2BCFF" wp14:editId="790944F2">
                <wp:simplePos x="0" y="0"/>
                <wp:positionH relativeFrom="column">
                  <wp:posOffset>865505</wp:posOffset>
                </wp:positionH>
                <wp:positionV relativeFrom="paragraph">
                  <wp:posOffset>3235960</wp:posOffset>
                </wp:positionV>
                <wp:extent cx="165735" cy="342900"/>
                <wp:effectExtent l="25400" t="0" r="62865" b="63500"/>
                <wp:wrapThrough wrapText="bothSides">
                  <wp:wrapPolygon edited="0">
                    <wp:start x="-3310" y="0"/>
                    <wp:lineTo x="-3310" y="16000"/>
                    <wp:lineTo x="0" y="24000"/>
                    <wp:lineTo x="23172" y="24000"/>
                    <wp:lineTo x="26483" y="1600"/>
                    <wp:lineTo x="26483" y="0"/>
                    <wp:lineTo x="-3310" y="0"/>
                  </wp:wrapPolygon>
                </wp:wrapThrough>
                <wp:docPr id="48" name="Flech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A217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8" o:spid="_x0000_s1026" type="#_x0000_t67" style="position:absolute;margin-left:68.15pt;margin-top:254.8pt;width:13.05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6JHwCAABCBQAADgAAAGRycy9lMm9Eb2MueG1srFRRT9swEH6ftP9g+X0kLS2MihRVIKZJiKHB&#10;xLPr2CST7fPObtPu1+/spAEB2sO0PDg+3913d5/vfH6xs4ZtFYYWXMUnRyVnykmoW/dU8R8P158+&#10;cxaicLUw4FTF9yrwi+XHD+edX6gpNGBqhYxAXFh0vuJNjH5RFEE2yopwBF45UmpAKyKJ+FTUKDpC&#10;t6aYluVJ0QHWHkGqEOj0qlfyZcbXWsn4TeugIjMVp9xiXjGv67QWy3OxeELhm1YOaYh/yMKK1lHQ&#10;EepKRME22L6Bsq1ECKDjkQRbgNatVLkGqmZSvqrmvhFe5VqInOBHmsL/g5W32ztkbV3xGd2UE5bu&#10;6Noo2Qgm1uInMDomjjofFmR67+9wkAJtU8E7jTb9qRS2y7zuR17VLjJJh5OT+enxnDNJquPZ9KzM&#10;vBfPzh5D/KLAsrSpeA2dWyFClykV25sQKSrZH+xISBn1OeRd3BuV0jDuu9JUD0WdZu/cSerSINsK&#10;6gEhpXJx0qsaUav+eF7SlwqlIKNHljJgQtatMSP2AJC69C12DzPYJ1eVG3F0Lv+WWO88euTI4OLo&#10;bFsH+B6AoaqGyL39gaSemsTSGuo93TZCPwbBy+uWCL8RId4JpL6nCaFZjt9o0Qa6isOw46wB/P3e&#10;ebKndiQtZx3NUcXDr41AxZn56qhRzyazWRq8LMzmp1MS8KVm/VLjNvYS6Jom9Gp4mbfJPprDViPY&#10;Rxr5VYpKKuEkxa64jHgQLmM/3/RoSLVaZTMaNi/ijbv3MoEnVlMvPeweBfqh6yK16y0cZk4sXvVd&#10;b5s8Haw2EXSbm/KZ14FvGtTcOMOjkl6Cl3K2en76ln8AAAD//wMAUEsDBBQABgAIAAAAIQCSc0Yy&#10;4AAAAAsBAAAPAAAAZHJzL2Rvd25yZXYueG1sTI9NS8QwEIbvgv8hjODNTWw1uLXpIoIHQaHWBT1m&#10;m7Ep5qMk6W7dX2/2pMd35uGdZ+rNYg3ZY4ijdwKuVwwIut6r0Q0Ctu9PV3dAYpJOSeMdCvjBCJvm&#10;/KyWlfIH94b7Lg0kl7hYSQE6pamiNPYarYwrP6HLuy8frEw5hoGqIA+53BpaMMaplaPLF7Sc8FFj&#10;/93NVkCYu+Fl234W7PVDr8OzaY9H3gpxebE83ANJuKQ/GE76WR2a7LTzs1ORmJxLXmZUwC1bcyAn&#10;ghc3QHZ5wksOtKnp/x+aXwAAAP//AwBQSwECLQAUAAYACAAAACEA5JnDwPsAAADhAQAAEwAAAAAA&#10;AAAAAAAAAAAAAAAAW0NvbnRlbnRfVHlwZXNdLnhtbFBLAQItABQABgAIAAAAIQAjsmrh1wAAAJQB&#10;AAALAAAAAAAAAAAAAAAAACwBAABfcmVscy8ucmVsc1BLAQItABQABgAIAAAAIQB3DLokfAIAAEIF&#10;AAAOAAAAAAAAAAAAAAAAACwCAABkcnMvZTJvRG9jLnhtbFBLAQItABQABgAIAAAAIQCSc0Yy4AAA&#10;AAsBAAAPAAAAAAAAAAAAAAAAANQEAABkcnMvZG93bnJldi54bWxQSwUGAAAAAAQABADzAAAA4QUA&#10;AAAA&#10;" adj="16380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A6EE99" wp14:editId="661C58FE">
                <wp:simplePos x="0" y="0"/>
                <wp:positionH relativeFrom="column">
                  <wp:posOffset>2165985</wp:posOffset>
                </wp:positionH>
                <wp:positionV relativeFrom="paragraph">
                  <wp:posOffset>2555875</wp:posOffset>
                </wp:positionV>
                <wp:extent cx="233680" cy="123190"/>
                <wp:effectExtent l="25400" t="25400" r="20320" b="54610"/>
                <wp:wrapThrough wrapText="bothSides">
                  <wp:wrapPolygon edited="0">
                    <wp:start x="-2348" y="-4454"/>
                    <wp:lineTo x="-2348" y="26722"/>
                    <wp:lineTo x="14087" y="26722"/>
                    <wp:lineTo x="21130" y="13361"/>
                    <wp:lineTo x="21130" y="0"/>
                    <wp:lineTo x="14087" y="-4454"/>
                    <wp:lineTo x="-2348" y="-4454"/>
                  </wp:wrapPolygon>
                </wp:wrapThrough>
                <wp:docPr id="47" name="Flecha izquierd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231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84667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47" o:spid="_x0000_s1026" type="#_x0000_t66" style="position:absolute;margin-left:170.55pt;margin-top:201.25pt;width:18.4pt;height: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e5X0CAABGBQAADgAAAGRycy9lMm9Eb2MueG1srFTfT+MwDH4/6f6HKO9H1zF+TXRoAnE6CQEC&#10;TjyHNKGR0jg42brx15+TdgUBuofT9SGNY/uz/cXO6dmmtWytMBhwFS/3JpwpJ6E27rnivx8ufxxz&#10;FqJwtbDgVMW3KvCzxfdvp52fqyk0YGuFjEBcmHe+4k2Mfl4UQTaqFWEPvHKk1ICtiCTic1Gj6Ai9&#10;tcV0MjksOsDaI0gVAp1e9Eq+yPhaKxlvtA4qMltxyi3mFfP6lNZicSrmzyh8Y+SQhviHLFphHAUd&#10;oS5EFGyF5hNUayRCAB33JLQFaG2kyjVQNeXkQzX3jfAq10LkBD/SFP4frLxe3yIzdcVnR5w50dId&#10;XVolG8HM68vKKKwFIxXx1PkwJ/N7f4uDFGibit5obNOfymGbzO125FZtIpN0ON3fPzymG5CkKqf7&#10;5Unmvnhz9hjiTwUtS5uKW6XjEhG6TKtYX4VIUcl+Z0dCyqjPIe/i1qqUhnV3SlNNKWr2zt2kzi2y&#10;taA+EFIqF8te1Yha9ccHE/pSoRRk9MhSBkzI2lg7Yg8AqVM/Y/cwg31yVbkZR+fJ3xLrnUePHBlc&#10;HJ1b4wC/ArBU1RC5t9+R1FOTWHqCeks3jtCPQvDy0hDhVyLEW4HU+3RHNM/xhhZtoas4DDvOGsDX&#10;r86TPbUkaTnraJYqHl5WAhVn9pejZj0pZ7M0fFmYHRxNScD3mqf3Grdqz4GuqaSXw8u8TfbR7rYa&#10;oX2ksV+mqKQSTlLsisuIO+E89jNOD4dUy2U2o4HzIl65ey8TeGI19dLD5lGgH7ouUrtew27uxPxD&#10;3/W2ydPBchVBm9yUb7wOfNOw5sYZHpb0GryXs9Xb87f4AwAA//8DAFBLAwQUAAYACAAAACEAkxwH&#10;FuAAAAALAQAADwAAAGRycy9kb3ducmV2LnhtbEyPwU7DMAyG70i8Q2QkLhNL241tLU2nMdh1EmPc&#10;s8a0FY1TNVlb3h5zgqPtT7+/P99OthUD9r5xpCCeRyCQSmcaqhSc3w8PGxA+aDK6dYQKvtHDtri9&#10;yXVm3EhvOJxCJTiEfKYV1CF0mZS+rNFqP3cdEt8+XW914LGvpOn1yOG2lUkUraTVDfGHWne4r7H8&#10;Ol2tgv2rPaar59l5k7rZ7iXU+DEOR6Xu76bdE4iAU/iD4Vef1aFgp4u7kvGiVbBYxjGjCpZR8giC&#10;icV6nYK48CaJU5BFLv93KH4AAAD//wMAUEsBAi0AFAAGAAgAAAAhAOSZw8D7AAAA4QEAABMAAAAA&#10;AAAAAAAAAAAAAAAAAFtDb250ZW50X1R5cGVzXS54bWxQSwECLQAUAAYACAAAACEAI7Jq4dcAAACU&#10;AQAACwAAAAAAAAAAAAAAAAAsAQAAX3JlbHMvLnJlbHNQSwECLQAUAAYACAAAACEADACe5X0CAABG&#10;BQAADgAAAAAAAAAAAAAAAAAsAgAAZHJzL2Uyb0RvYy54bWxQSwECLQAUAAYACAAAACEAkxwHFuAA&#10;AAALAQAADwAAAAAAAAAAAAAAAADVBAAAZHJzL2Rvd25yZXYueG1sUEsFBgAAAAAEAAQA8wAAAOIF&#10;AAAAAA==&#10;" adj="5693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8EFA63" wp14:editId="50289A4E">
                <wp:simplePos x="0" y="0"/>
                <wp:positionH relativeFrom="column">
                  <wp:posOffset>4528185</wp:posOffset>
                </wp:positionH>
                <wp:positionV relativeFrom="paragraph">
                  <wp:posOffset>2555875</wp:posOffset>
                </wp:positionV>
                <wp:extent cx="233680" cy="123190"/>
                <wp:effectExtent l="25400" t="25400" r="20320" b="54610"/>
                <wp:wrapThrough wrapText="bothSides">
                  <wp:wrapPolygon edited="0">
                    <wp:start x="-2348" y="-4454"/>
                    <wp:lineTo x="-2348" y="26722"/>
                    <wp:lineTo x="14087" y="26722"/>
                    <wp:lineTo x="21130" y="13361"/>
                    <wp:lineTo x="21130" y="0"/>
                    <wp:lineTo x="14087" y="-4454"/>
                    <wp:lineTo x="-2348" y="-4454"/>
                  </wp:wrapPolygon>
                </wp:wrapThrough>
                <wp:docPr id="46" name="Flecha izquier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231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D437" id="Flecha izquierda 46" o:spid="_x0000_s1026" type="#_x0000_t66" style="position:absolute;margin-left:356.55pt;margin-top:201.25pt;width:18.4pt;height: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xLn0CAABGBQAADgAAAGRycy9lMm9Eb2MueG1srFRRT9swEH6ftP9g+X2kKYVBRYoqENMkBNVg&#10;4tk4NrHk+MzZbVp+/c5OGhCgPUzLg+Pz3X139/nOZ+fb1rKNwmDAVbw8mHCmnITauKeK/76/+nbC&#10;WYjC1cKCUxXfqcDPF1+/nHV+rqbQgK0VMgJxYd75ijcx+nlRBNmoVoQD8MqRUgO2IpKIT0WNoiP0&#10;1hbTyeS46ABrjyBVCHR62Sv5IuNrrWS81TqoyGzFKbeYV8zrY1qLxZmYP6HwjZFDGuIfsmiFcRR0&#10;hLoUUbA1mg9QrZEIAXQ8kNAWoLWRKtdA1ZSTd9XcNcKrXAuRE/xIU/h/sPJms0Jm6orPjjlzoqU7&#10;urJKNoKZl+e1UVgLRiriqfNhTuZ3foWDFGibit5qbNOfymHbzO1u5FZtI5N0OD08PD6hG5CkKqeH&#10;5Wnmvnh19hjiDwUtS5uKW6XjEhG6TKvYXIdIUcl+b0dCyqjPIe/izqqUhnW/lKaaUtTsnbtJXVhk&#10;G0F9IKRULpa9qhG16o+PJvSlQinI6JGlDJiQtbF2xB4AUqd+xO5hBvvkqnIzjs6TvyXWO48eOTK4&#10;ODq3xgF+BmCpqiFyb78nqacmsfQI9Y5uHKEfheDllSHCr0WIK4HU+3RHNM/xlhZtoas4DDvOGsCX&#10;z86TPbUkaTnraJYqHp7XAhVn9qejZj0tZ7M0fFmYHX2fkoBvNY9vNW7dXgBdU0kvh5d5m+yj3W81&#10;QvtAY79MUUklnKTYFZcR98JF7GecHg6plstsRgPnRbx2d14m8MRq6qX77YNAP3RdpHa9gf3cifm7&#10;vuttk6eD5TqCNrkpX3kd+KZhzY0zPCzpNXgrZ6vX52/xBwAA//8DAFBLAwQUAAYACAAAACEAHXDz&#10;H+AAAAALAQAADwAAAGRycy9kb3ducmV2LnhtbEyPwU7DMAyG70i8Q2QkLhNLW8a2lKbTGHCdxNju&#10;WeM1FU1SNVlb3h5zgqPtT7+/v9hMtmUD9qHxTkI6T4Chq7xuXC3h+Pn+sAYWonJatd6hhG8MsClv&#10;bwqVaz+6DxwOsWYU4kKuJJgYu5zzUBm0Ksx9h45uF99bFWnsa657NVK4bXmWJEtuVePog1Ed7gxW&#10;X4erlbB7s3uxfJkd18LPtq/R4Gkc9lLe303bZ2ARp/gHw68+qUNJTmd/dTqwVsIqfUwJlbBIsidg&#10;RKwWQgA70yZLBfCy4P87lD8AAAD//wMAUEsBAi0AFAAGAAgAAAAhAOSZw8D7AAAA4QEAABMAAAAA&#10;AAAAAAAAAAAAAAAAAFtDb250ZW50X1R5cGVzXS54bWxQSwECLQAUAAYACAAAACEAI7Jq4dcAAACU&#10;AQAACwAAAAAAAAAAAAAAAAAsAQAAX3JlbHMvLnJlbHNQSwECLQAUAAYACAAAACEAsozxLn0CAABG&#10;BQAADgAAAAAAAAAAAAAAAAAsAgAAZHJzL2Uyb0RvYy54bWxQSwECLQAUAAYACAAAACEAHXDzH+AA&#10;AAALAQAADwAAAAAAAAAAAAAAAADVBAAAZHJzL2Rvd25yZXYueG1sUEsFBgAAAAAEAAQA8wAAAOIF&#10;AAAAAA==&#10;" adj="5693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B48338" wp14:editId="681ACFDC">
                <wp:simplePos x="0" y="0"/>
                <wp:positionH relativeFrom="column">
                  <wp:posOffset>6893472</wp:posOffset>
                </wp:positionH>
                <wp:positionV relativeFrom="paragraph">
                  <wp:posOffset>2559050</wp:posOffset>
                </wp:positionV>
                <wp:extent cx="233680" cy="123190"/>
                <wp:effectExtent l="25400" t="25400" r="20320" b="54610"/>
                <wp:wrapThrough wrapText="bothSides">
                  <wp:wrapPolygon edited="0">
                    <wp:start x="-2348" y="-4454"/>
                    <wp:lineTo x="-2348" y="26722"/>
                    <wp:lineTo x="14087" y="26722"/>
                    <wp:lineTo x="21130" y="13361"/>
                    <wp:lineTo x="21130" y="0"/>
                    <wp:lineTo x="14087" y="-4454"/>
                    <wp:lineTo x="-2348" y="-4454"/>
                  </wp:wrapPolygon>
                </wp:wrapThrough>
                <wp:docPr id="45" name="Flecha izquier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231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49CE" id="Flecha izquierda 45" o:spid="_x0000_s1026" type="#_x0000_t66" style="position:absolute;margin-left:542.8pt;margin-top:201.5pt;width:18.4pt;height: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8wqH0CAABGBQAADgAAAGRycy9lMm9Eb2MueG1srFRRT9swEH6ftP9g+X2kKYVBRYoqENMkBNVg&#10;4tk4NrHk+MzZbVp+/c5OGhCgPUzLg+Pz3X139/nOZ+fb1rKNwmDAVbw8mHCmnITauKeK/76/+nbC&#10;WYjC1cKCUxXfqcDPF1+/nHV+rqbQgK0VMgJxYd75ijcx+nlRBNmoVoQD8MqRUgO2IpKIT0WNoiP0&#10;1hbTyeS46ABrjyBVCHR62Sv5IuNrrWS81TqoyGzFKbeYV8zrY1qLxZmYP6HwjZFDGuIfsmiFcRR0&#10;hLoUUbA1mg9QrZEIAXQ8kNAWoLWRKtdA1ZSTd9XcNcKrXAuRE/xIU/h/sPJms0Jm6orPjjhzoqU7&#10;urJKNoKZl+e1UVgLRiriqfNhTuZ3foWDFGibit5qbNOfymHbzO1u5FZtI5N0OD08PD6hG5CkKqeH&#10;5Wnmvnh19hjiDwUtS5uKW6XjEhG6TKvYXIdIUcl+b0dCyqjPIe/izqqUhnW/lKaaUtTsnbtJXVhk&#10;G0F9IKRULpa9qhG16o+PJvSlQinI6JGlDJiQtbF2xB4AUqd+xO5hBvvkqnIzjs6TvyXWO48eOTK4&#10;ODq3xgF+BmCpqiFyb78nqacmsfQI9Y5uHKEfheDllSHCr0WIK4HU+3RHNM/xlhZtoas4DDvOGsCX&#10;z86TPbUkaTnraJYqHp7XAhVn9qejZj0tZ7M0fFmYHX2fkoBvNY9vNW7dXgBdU0kvh5d5m+yj3W81&#10;QvtAY79MUUklnKTYFZcR98JF7GecHg6plstsRgPnRbx2d14m8MRq6qX77YNAP3RdpHa9gf3cifm7&#10;vuttk6eD5TqCNrkpX3kd+KZhzY0zPCzpNXgrZ6vX52/xBwAA//8DAFBLAwQUAAYACAAAACEAKyGj&#10;2d8AAAANAQAADwAAAGRycy9kb3ducmV2LnhtbEyPwU7DMBBE70j8g7VIXCpqN5QoDXGqUuBaiVLu&#10;brzEEbEdxW4S/p7Nid52dkezb4rtZFs2YB8a7ySslgIYusrrxtUSTp/vDxmwEJXTqvUOJfxigG15&#10;e1OoXPvRfeBwjDWjEBdyJcHE2OWch8qgVWHpO3R0+/a9VZFkX3Pdq5HCbcsTIVJuVePog1Ed7g1W&#10;P8eLlbB/s4dN+rI4ZRu/2L1Gg1/jcJDy/m7aPQOLOMV/M8z4hA4lMZ39xenAWtIie0rJK2EtHqnV&#10;bFklyRrYmVbzwMuCX7co/wAAAP//AwBQSwECLQAUAAYACAAAACEA5JnDwPsAAADhAQAAEwAAAAAA&#10;AAAAAAAAAAAAAAAAW0NvbnRlbnRfVHlwZXNdLnhtbFBLAQItABQABgAIAAAAIQAjsmrh1wAAAJQB&#10;AAALAAAAAAAAAAAAAAAAACwBAABfcmVscy8ucmVsc1BLAQItABQABgAIAAAAIQAxHzCofQIAAEYF&#10;AAAOAAAAAAAAAAAAAAAAACwCAABkcnMvZTJvRG9jLnhtbFBLAQItABQABgAIAAAAIQArIaPZ3wAA&#10;AA0BAAAPAAAAAAAAAAAAAAAAANUEAABkcnMvZG93bnJldi54bWxQSwUGAAAAAAQABADzAAAA4QUA&#10;AAAA&#10;" adj="5693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A526ED" wp14:editId="45D3438A">
                <wp:simplePos x="0" y="0"/>
                <wp:positionH relativeFrom="column">
                  <wp:posOffset>8105140</wp:posOffset>
                </wp:positionH>
                <wp:positionV relativeFrom="paragraph">
                  <wp:posOffset>1636395</wp:posOffset>
                </wp:positionV>
                <wp:extent cx="152400" cy="342900"/>
                <wp:effectExtent l="25400" t="0" r="50800" b="63500"/>
                <wp:wrapThrough wrapText="bothSides">
                  <wp:wrapPolygon edited="0">
                    <wp:start x="-3600" y="0"/>
                    <wp:lineTo x="-3600" y="20800"/>
                    <wp:lineTo x="3600" y="24000"/>
                    <wp:lineTo x="18000" y="24000"/>
                    <wp:lineTo x="25200" y="4800"/>
                    <wp:lineTo x="25200" y="0"/>
                    <wp:lineTo x="-3600" y="0"/>
                  </wp:wrapPolygon>
                </wp:wrapThrough>
                <wp:docPr id="43" name="Flecha abaj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F2EE4" id="Flecha abajo 43" o:spid="_x0000_s1026" type="#_x0000_t67" style="position:absolute;margin-left:638.2pt;margin-top:128.85pt;width:12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aFM3oCAABCBQAADgAAAGRycy9lMm9Eb2MueG1srFTBbtswDL0P2D8Iuq9O0nRbgzpF0KLDgKIt&#10;1g49M7JUe5BFjVLiZF8/Snbcoh12GJaDQonkE/n8qLPzXWvFVlNo0JVyejSRQjuFVeOeSvn94erD&#10;ZylCBFeBRadLuddBni/fvzvr/ELPsEZbaRIM4sKi86WsY/SLogiq1i2EI/TasdMgtRB5S09FRdAx&#10;emuL2WTyseiQKk+odAh8etk75TLjG6NVvDUm6ChsKbm2mFfK6zqtxfIMFk8Evm7UUAb8QxUtNI4v&#10;HaEuIYLYUPMGqm0UYUATjxS2BRrTKJ174G6mk1fd3Nfgde6FyQl+pCn8P1h1s70j0VSlnB9L4aDl&#10;b3RltapBwBp+oOBj5qjzYcGh9/6Ohl1gMzW8M9Smf25F7DKv+5FXvYtC8eH0ZDafMPuKXcfz2Snb&#10;jFI8J3sK8YvGViSjlBV2bkWEXaYUttch9vGHOE5OFfU1ZCvurU5lWPdNG+6Hb53l7KwkfWFJbIE1&#10;AEppF6e9q4ZK98cnE/4NRY0ZucQMmJBNY+2IPQAklb7F7msd4lOqzkIckyd/K6xPHjPyzejimNw2&#10;DulPAJa7Gm7u4w8k9dQkltZY7flrE/ZjELy6apjwawjxDoh1z9+IZzne8mIsdqXEwZKiRvr1p/MU&#10;z3JkrxQdz1Epw88NkJbCfnUs1NPpfJ4GL2/mJ59mvKGXnvVLj9u0F8ifacqvhlfZTPHRHkxD2D7y&#10;yK/SrewCp/juUqpIh81F7OebHw2lV6scxsPmIV67e68SeGI1aelh9wjkB9VFlusNHmYOFq9018em&#10;TIerTUTTZFE+8zrwzYOahTM8KukleLnPUc9P3/I3AAAA//8DAFBLAwQUAAYACAAAACEA/YCqAOEA&#10;AAANAQAADwAAAGRycy9kb3ducmV2LnhtbEyPPU/DMBCGdyT+g3VIbNROWhKUxqkAqWJhIXRhc+Jr&#10;EvBHiN028Ou5TmV87x6991y5ma1hR5zC4J2EZCGAoWu9HlwnYfe+vXsAFqJyWhnvUMIPBthU11el&#10;KrQ/uTc81rFjVOJCoST0MY4F56Ht0aqw8CM62u39ZFWkOHVcT+pE5dbwVIiMWzU4utCrEZ97bL/q&#10;g5UQW55lH7japubl9Ts2T798V39KeXszP66BRZzjBYazPqlDRU6NPzgdmKGc5tmKWAnpfZ4DOyNL&#10;IWjUSFgmSQ68Kvn/L6o/AAAA//8DAFBLAQItABQABgAIAAAAIQDkmcPA+wAAAOEBAAATAAAAAAAA&#10;AAAAAAAAAAAAAABbQ29udGVudF9UeXBlc10ueG1sUEsBAi0AFAAGAAgAAAAhACOyauHXAAAAlAEA&#10;AAsAAAAAAAAAAAAAAAAALAEAAF9yZWxzLy5yZWxzUEsBAi0AFAAGAAgAAAAhAAcWhTN6AgAAQgUA&#10;AA4AAAAAAAAAAAAAAAAALAIAAGRycy9lMm9Eb2MueG1sUEsBAi0AFAAGAAgAAAAhAP2AqgDhAAAA&#10;DQEAAA8AAAAAAAAAAAAAAAAA0gQAAGRycy9kb3ducmV2LnhtbFBLBQYAAAAABAAEAPMAAADgBQAA&#10;AAA=&#10;" adj="16800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D2DF1F" wp14:editId="38C687DF">
                <wp:simplePos x="0" y="0"/>
                <wp:positionH relativeFrom="column">
                  <wp:posOffset>6890385</wp:posOffset>
                </wp:positionH>
                <wp:positionV relativeFrom="paragraph">
                  <wp:posOffset>955040</wp:posOffset>
                </wp:positionV>
                <wp:extent cx="237490" cy="98425"/>
                <wp:effectExtent l="0" t="25400" r="41910" b="53975"/>
                <wp:wrapThrough wrapText="bothSides">
                  <wp:wrapPolygon edited="0">
                    <wp:start x="9241" y="-5574"/>
                    <wp:lineTo x="0" y="0"/>
                    <wp:lineTo x="0" y="16723"/>
                    <wp:lineTo x="9241" y="27871"/>
                    <wp:lineTo x="23102" y="27871"/>
                    <wp:lineTo x="23102" y="-5574"/>
                    <wp:lineTo x="9241" y="-5574"/>
                  </wp:wrapPolygon>
                </wp:wrapThrough>
                <wp:docPr id="40" name="Flecha der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98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59DE" id="Flecha derecha 40" o:spid="_x0000_s1026" type="#_x0000_t13" style="position:absolute;margin-left:542.55pt;margin-top:75.2pt;width:18.7pt;height: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y5qHgCAABEBQAADgAAAGRycy9lMm9Eb2MueG1srFTBThsxEL1X6j9YvpdN0tBCxAZFIKpKCFCh&#10;4my8dtaS7XHHTjbp13fs3SwIUA9V9+C1PTPPM89vfHa+c5ZtFUYDvubTowlnyktojF/X/OfD1acT&#10;zmISvhEWvKr5XkV+vvz44awLCzWDFmyjkBGIj4su1LxNKSyqKspWORGPIChPRg3oRKIlrqsGRUfo&#10;zlazyeRL1QE2AUGqGGn3sjfyZcHXWsl0q3VUidmaU26pjFjGpzxWyzOxWKMIrZFDGuIfsnDCeDp0&#10;hLoUSbANmjdQzkiECDodSXAVaG2kKjVQNdPJq2ruWxFUqYXIiWGkKf4/WHmzvUNmmprPiR4vHN3R&#10;lVWyFYwupvzJQCx1IS7I+T7c4bCKNM0l7zS6/Kdi2K4wux+ZVbvEJG3OPn+dn9IBkkynJ/PZcYas&#10;nmMDxvRNgWN5UnM06zatEKErpIrtdUx9wMGRonNGfQ5llvZW5TSs/6E0VZRPLdFFS+rCItsKUoGQ&#10;Uvk07U2taFS/fTyhb8hqjCg5FsCMrI21I/YAkHX6FrvPdfDPoapIcQye/C2xPniMKCeDT2OwMx7w&#10;PQBLVQ0n9/4HknpqMktP0OzpvhH6RohBXhli/FrEdCeQlE93RN2cbmnQFrqawzDjrAX8/d5+9idB&#10;kpWzjjqp5vHXRqDizH73JNXT6TxrK5XF/PjrjBb40vL00uI37gLomqb0bgRZptk/2cNUI7hHavpV&#10;PpVMwks6u+Yy4WFxkfoOp2dDqtWquFG7BZGu/X2QGTyzmrX0sHsUGAbZJZLrDRy6Tixe6a73zZEe&#10;VpsE2hRRPvM68E2tWoQzPCv5LXi5Ll7Pj9/yDwAAAP//AwBQSwMEFAAGAAgAAAAhAFzmJgjhAAAA&#10;DQEAAA8AAABkcnMvZG93bnJldi54bWxMj8FOwzAQRO9I/IO1SNyonaiJQohToUppQeJCC3c3XpJA&#10;bEe22wa+nu0JbjPap9mZajWbkZ3Qh8FZCclCAEPbOj3YTsLbvrkrgIWorFajsyjhGwOs6uurSpXa&#10;ne0rnnaxYxRiQ6kk9DFOJeeh7dGosHATWrp9OG9UJOs7rr06U7gZeSpEzo0aLH3o1YTrHtuv3dFI&#10;yJvmfZ93681T8ex7nLefL+32R8rbm/nxAVjEOf7BcKlP1aGmTgd3tDqwkbwosoRYUplYArsgSZpm&#10;wA6k8uweeF3x/yvqXwAAAP//AwBQSwECLQAUAAYACAAAACEA5JnDwPsAAADhAQAAEwAAAAAAAAAA&#10;AAAAAAAAAAAAW0NvbnRlbnRfVHlwZXNdLnhtbFBLAQItABQABgAIAAAAIQAjsmrh1wAAAJQBAAAL&#10;AAAAAAAAAAAAAAAAACwBAABfcmVscy8ucmVsc1BLAQItABQABgAIAAAAIQDTLLmoeAIAAEQFAAAO&#10;AAAAAAAAAAAAAAAAACwCAABkcnMvZTJvRG9jLnhtbFBLAQItABQABgAIAAAAIQBc5iYI4QAAAA0B&#10;AAAPAAAAAAAAAAAAAAAAANAEAABkcnMvZG93bnJldi54bWxQSwUGAAAAAAQABADzAAAA3gUAAAAA&#10;" adj="17124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574729" wp14:editId="3651BEDF">
                <wp:simplePos x="0" y="0"/>
                <wp:positionH relativeFrom="column">
                  <wp:posOffset>4528185</wp:posOffset>
                </wp:positionH>
                <wp:positionV relativeFrom="paragraph">
                  <wp:posOffset>955040</wp:posOffset>
                </wp:positionV>
                <wp:extent cx="237490" cy="98425"/>
                <wp:effectExtent l="0" t="25400" r="41910" b="53975"/>
                <wp:wrapThrough wrapText="bothSides">
                  <wp:wrapPolygon edited="0">
                    <wp:start x="9241" y="-5574"/>
                    <wp:lineTo x="0" y="0"/>
                    <wp:lineTo x="0" y="16723"/>
                    <wp:lineTo x="9241" y="27871"/>
                    <wp:lineTo x="23102" y="27871"/>
                    <wp:lineTo x="23102" y="-5574"/>
                    <wp:lineTo x="9241" y="-5574"/>
                  </wp:wrapPolygon>
                </wp:wrapThrough>
                <wp:docPr id="39" name="Flecha der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98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0FD4" id="Flecha derecha 39" o:spid="_x0000_s1026" type="#_x0000_t13" style="position:absolute;margin-left:356.55pt;margin-top:75.2pt;width:18.7pt;height: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Yu3kCAABEBQAADgAAAGRycy9lMm9Eb2MueG1srFRRT9swEH6ftP9g+X2kLWXQihRVRUyTEKDB&#10;xLPr2E0k2+ed3abdr9/ZSQMCtIdpeXBs393nu8/f+fJqbw3bKQwNuJKPT0acKSehatym5D+fbr5c&#10;cBaicJUw4FTJDyrwq8XnT5etn6sJ1GAqhYxAXJi3vuR1jH5eFEHWyopwAl45MmpAKyItcVNUKFpC&#10;t6aYjEZfixaw8ghShUC7152RLzK+1krGe62DisyUnHKLecQ8rtNYLC7FfIPC143s0xD/kIUVjaND&#10;B6hrEQXbYvMOyjYSIYCOJxJsAVo3UuUaqJrx6E01j7XwKtdC5AQ/0BT+H6y82z0ga6qSn844c8LS&#10;Hd0YJWvB6GLynwzEUuvDnJwf/QP2q0DTVPJeo01/KobtM7OHgVm1j0zS5uT0fDoj/iWZZhfTyVmC&#10;LF5iPYb4TYFlaVJybDZ1XCJCm0kVu9sQu4CjI0WnjLoc8iwejEppGPdDaaoonZqjs5bUyiDbCVKB&#10;kFK5OO5MtahUt302oq/PaojIOWbAhKwbYwbsHiDp9D12l2vvn0JVluIQPPpbYl3wEJFPBheHYNs4&#10;wI8ADFXVn9z5H0nqqEksraE60H0jdI0QvLxpiPFbEeKDQFI+3RF1c7ynQRtoSw79jLMa8PdH+8mf&#10;BElWzlrqpJKHX1uBijPz3ZFUZ+PpNLVeXkzPzie0wNeW9WuL29oV0DWN6d3wMk+TfzTHqUawz9T0&#10;y3QqmYSTdHbJZcTjYhW7DqdnQ6rlMrtRu3kRb92jlwk8sZq09LR/Fuh72UWS6x0cu07M3+iu802R&#10;DpbbCLrJonzhteebWjULp39W0lvwep29Xh6/xR8AAAD//wMAUEsDBBQABgAIAAAAIQDsr2+94AAA&#10;AAsBAAAPAAAAZHJzL2Rvd25yZXYueG1sTI/BTsMwDIbvSLxDZCRuLCnQbpSmE5pUxiQubHDPGtMU&#10;mqRKsq3w9JgTHO3/0+/P1XKyAztiiL13ErKZAIau9bp3nYTXXXO1ABaTcloN3qGEL4ywrM/PKlVq&#10;f3IveNymjlGJi6WSYFIaS85ja9CqOPMjOsrefbAq0Rg6roM6Ubkd+LUQBbeqd3TBqBFXBtvP7cFK&#10;KJrmbVd0q8enxSYYnNYfz+36W8rLi+nhHljCKf3B8KtP6lCT094fnI5skDDPbjJCKcjFLTAi5rnI&#10;ge1pU+R3wOuK//+h/gEAAP//AwBQSwECLQAUAAYACAAAACEA5JnDwPsAAADhAQAAEwAAAAAAAAAA&#10;AAAAAAAAAAAAW0NvbnRlbnRfVHlwZXNdLnhtbFBLAQItABQABgAIAAAAIQAjsmrh1wAAAJQBAAAL&#10;AAAAAAAAAAAAAAAAACwBAABfcmVscy8ucmVsc1BLAQItABQABgAIAAAAIQA0hhi7eQIAAEQFAAAO&#10;AAAAAAAAAAAAAAAAACwCAABkcnMvZTJvRG9jLnhtbFBLAQItABQABgAIAAAAIQDsr2+94AAAAAsB&#10;AAAPAAAAAAAAAAAAAAAAANEEAABkcnMvZG93bnJldi54bWxQSwUGAAAAAAQABADzAAAA3gUAAAAA&#10;" adj="17124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B27637" wp14:editId="5F6DFDE9">
                <wp:simplePos x="0" y="0"/>
                <wp:positionH relativeFrom="column">
                  <wp:posOffset>2161540</wp:posOffset>
                </wp:positionH>
                <wp:positionV relativeFrom="paragraph">
                  <wp:posOffset>950595</wp:posOffset>
                </wp:positionV>
                <wp:extent cx="237490" cy="98425"/>
                <wp:effectExtent l="0" t="25400" r="41910" b="53975"/>
                <wp:wrapThrough wrapText="bothSides">
                  <wp:wrapPolygon edited="0">
                    <wp:start x="9241" y="-5574"/>
                    <wp:lineTo x="0" y="0"/>
                    <wp:lineTo x="0" y="16723"/>
                    <wp:lineTo x="9241" y="27871"/>
                    <wp:lineTo x="23102" y="27871"/>
                    <wp:lineTo x="23102" y="-5574"/>
                    <wp:lineTo x="9241" y="-5574"/>
                  </wp:wrapPolygon>
                </wp:wrapThrough>
                <wp:docPr id="38" name="Flecha der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98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053C" id="Flecha derecha 38" o:spid="_x0000_s1026" type="#_x0000_t13" style="position:absolute;margin-left:170.2pt;margin-top:74.85pt;width:18.7pt;height: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4tG3kCAABEBQAADgAAAGRycy9lMm9Eb2MueG1srFRRT9swEH6ftP9g+X2kLWVA1RRVIKZJCKrB&#10;xLPr2I0lx+ed3abdr9/ZSQMCtIdpeXBs393nu8/feX61byzbKQwGXMnHJyPOlJNQGbcp+c+n2y8X&#10;nIUoXCUsOFXygwr8avH507z1MzWBGmylkBGIC7PWl7yO0c+KIshaNSKcgFeOjBqwEZGWuCkqFC2h&#10;N7aYjEZfixaw8ghShUC7N52RLzK+1krGB62DisyWnHKLecQ8rtNYLOZitkHhayP7NMQ/ZNEI4+jQ&#10;AepGRMG2aN5BNUYiBNDxREJTgNZGqlwDVTMevanmsRZe5VqInOAHmsL/g5X3uxUyU5X8lG7KiYbu&#10;6NYqWQtGF5P/ZCCWWh9m5PzoV9ivAk1TyXuNTfpTMWyfmT0MzKp9ZJI2J6fn00viX5Lp8mI6OUuQ&#10;xUusxxC/KWhYmpQczaaOS0RoM6lidxdiF3B0pOiUUZdDnsWDVSkN634oTRWlU3N01pK6tsh2glQg&#10;pFQujjtTLSrVbZ+N6OuzGiJyjhkwIWtj7YDdAySdvsfucu39U6jKUhyCR39LrAseIvLJ4OIQ3BgH&#10;+BGApar6kzv/I0kdNYmlNVQHum+ErhGCl7eGGL8TIa4EkvLpjqib4wMN2kJbcuhnnNWAvz/aT/4k&#10;SLJy1lInlTz82gpUnNnvjqR6OZ5OU+vlxfTsfEILfG1Zv7a4bXMNdE1jeje8zNPkH+1xqhGaZ2r6&#10;ZTqVTMJJOrvkMuJxcR27DqdnQ6rlMrtRu3kR79yjlwk8sZq09LR/Fuh72UWS6z0cu07M3uiu802R&#10;DpbbCNpkUb7w2vNNrZqF0z8r6S14vc5eL4/f4g8AAAD//wMAUEsDBBQABgAIAAAAIQAHjfz54AAA&#10;AAsBAAAPAAAAZHJzL2Rvd25yZXYueG1sTI/BTsMwEETvSPyDtUjcqEMbkhLiVKhSKEhcaOHuxksc&#10;iNdR7LaBr2c5wXFnnmZnytXkenHEMXSeFFzPEhBIjTcdtQped/XVEkSImozuPaGCLwywqs7PSl0Y&#10;f6IXPG5jKziEQqEV2BiHQsrQWHQ6zPyAxN67H52OfI6tNKM+cbjr5TxJMul0R/zB6gHXFpvP7cEp&#10;yOr6bZe164fH5dNocdp8PDebb6UuL6b7OxARp/gHw299rg4Vd9r7A5kgegWLNEkZZSO9zUEwschz&#10;HrNnJbuZg6xK+X9D9QMAAP//AwBQSwECLQAUAAYACAAAACEA5JnDwPsAAADhAQAAEwAAAAAAAAAA&#10;AAAAAAAAAAAAW0NvbnRlbnRfVHlwZXNdLnhtbFBLAQItABQABgAIAAAAIQAjsmrh1wAAAJQBAAAL&#10;AAAAAAAAAAAAAAAAACwBAABfcmVscy8ucmVsc1BLAQItABQABgAIAAAAIQBRni0beQIAAEQFAAAO&#10;AAAAAAAAAAAAAAAAACwCAABkcnMvZTJvRG9jLnhtbFBLAQItABQABgAIAAAAIQAHjfz54AAAAAsB&#10;AAAPAAAAAAAAAAAAAAAAANEEAABkcnMvZG93bnJldi54bWxQSwUGAAAAAAQABADzAAAA3gUAAAAA&#10;" adj="17124" fillcolor="#4472c4 [3204]" strokecolor="#1f3763 [1604]" strokeweight="1pt">
                <w10:wrap type="through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3E6267" wp14:editId="7951E6DA">
                <wp:simplePos x="0" y="0"/>
                <wp:positionH relativeFrom="column">
                  <wp:posOffset>7110095</wp:posOffset>
                </wp:positionH>
                <wp:positionV relativeFrom="paragraph">
                  <wp:posOffset>3580130</wp:posOffset>
                </wp:positionV>
                <wp:extent cx="2125345" cy="1259840"/>
                <wp:effectExtent l="0" t="0" r="0" b="1016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37460" w14:textId="77777777" w:rsid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MANTENER O INTERRUMPIR</w:t>
                            </w:r>
                          </w:p>
                          <w:p w14:paraId="50F45373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Si la alianza es positiva </w:t>
                            </w:r>
                            <w:r w:rsidR="00A75336">
                              <w:rPr>
                                <w:lang w:val="es-ES_tradnl"/>
                              </w:rPr>
                              <w:t>se deberá buscar la sostenibilidad si por el contrario no resulta es mejor interrumpirla en el momento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E626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559.85pt;margin-top:281.9pt;width:167.35pt;height:9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J3RnwCAABjBQAADgAAAGRycy9lMm9Eb2MueG1srFRLTxsxEL5X6n+wfG82CYFCxAalQakqIUCF&#10;irPjtcmqtse1J9lNf33H3k1IaS9UveyOZ755Py6vWmvYVoVYgyv5aDDkTDkJVe2eS/7tcfnhnLOI&#10;wlXCgFMl36nIr2bv3102fqrGsAZTqcDIiIvTxpd8jeinRRHlWlkRB+CVI6GGYAXSMzwXVRANWbem&#10;GA+HZ0UDofIBpIqRuNedkM+yfa2VxDuto0JmSk6xYf6G/F2lbzG7FNPnIPy6ln0Y4h+isKJ25PRg&#10;6lqgYJtQ/2HK1jJABI0DCbYArWupcg6UzWj4KpuHtfAq50LFif5Qpvj/zMrb7X1gdVXykzPOnLDU&#10;o8VGVAFYpRiqFoGRhMrU+Dgl9IMnPLafoKV27/mRmCn7Vgeb/pQXIzkVfHcoMplikpjj0fj0ZHLK&#10;mSQZ0Rfnk9yG4kXdh4ifFViWiJIH6mIurtjeRKRQCLqHJG8OlrUxuZPG/cYgYMdReRR67ZRJF3Gm&#10;cGdU0jLuq9JUihx4YuQhVAsT2FbQ+AgplcOcc7ZL6ITS5Pstij0+qXZRvUX5oJE9g8ODsq0dhFyl&#10;V2FX3/ch6w5P9TvKO5HYrtq+wyuodtTgAN2mRC+XNTXhRkS8F4FWg3pK64539NEGmpJDT3G2hvDz&#10;b/yEp4klKWcNrVrJ44+NCIoz88XRLF+MJjQCDPNjcvpxTI9wLFkdS9zGLoDaMaLD4mUmEx7NntQB&#10;7BNdhXnySiLhJPkuOe7JBXYHgK6KVPN5BtE2eoE37sHLZDqVN43YY/skgu/nMG3DLeyXUkxfjWOH&#10;TZoO5hsEXedZTQXuqtoXnjY5j3B/ddKpOH5n1MttnP0CAAD//wMAUEsDBBQABgAIAAAAIQDOtEAZ&#10;4AAAAA0BAAAPAAAAZHJzL2Rvd25yZXYueG1sTI9BT4NAEIXvJv6HzZh4s7sg0BZZGqPxqmnVJt62&#10;MAUiO0vYbcF/7/Skx5f58uZ7xWa2vTjj6DtHGqKFAoFUubqjRsPH+8vdCoQPhmrTO0INP+hhU15f&#10;FSav3URbPO9CI7iEfG40tCEMuZS+atEav3ADEt+ObrQmcBwbWY9m4nLby1ipTFrTEX9ozYBPLVbf&#10;u5PV8Pl6/Non6q15tukwuVlJsmup9e3N/PgAIuAc/mC46LM6lOx0cCeqveg5R9F6yayGNLvnERck&#10;SZMExEHDMotjkGUh/68ofwEAAP//AwBQSwECLQAUAAYACAAAACEA5JnDwPsAAADhAQAAEwAAAAAA&#10;AAAAAAAAAAAAAAAAW0NvbnRlbnRfVHlwZXNdLnhtbFBLAQItABQABgAIAAAAIQAjsmrh1wAAAJQB&#10;AAALAAAAAAAAAAAAAAAAACwBAABfcmVscy8ucmVsc1BLAQItABQABgAIAAAAIQCygndGfAIAAGMF&#10;AAAOAAAAAAAAAAAAAAAAACwCAABkcnMvZTJvRG9jLnhtbFBLAQItABQABgAIAAAAIQDOtEAZ4AAA&#10;AA0BAAAPAAAAAAAAAAAAAAAAANQEAABkcnMvZG93bnJldi54bWxQSwUGAAAAAAQABADzAAAA4QUA&#10;AAAA&#10;" filled="f" stroked="f">
                <v:textbox>
                  <w:txbxContent>
                    <w:p w14:paraId="20E37460" w14:textId="77777777" w:rsid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MANTENER O INTERRUMPIR</w:t>
                      </w:r>
                    </w:p>
                    <w:p w14:paraId="50F45373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Si la alianza es positiva </w:t>
                      </w:r>
                      <w:r w:rsidR="00A75336">
                        <w:rPr>
                          <w:lang w:val="es-ES_tradnl"/>
                        </w:rPr>
                        <w:t>se deberá buscar la sostenibilidad si por el contrario no resulta es mejor interrumpirla en el momento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6C668" wp14:editId="29E65515">
                <wp:simplePos x="0" y="0"/>
                <wp:positionH relativeFrom="column">
                  <wp:posOffset>4747895</wp:posOffset>
                </wp:positionH>
                <wp:positionV relativeFrom="paragraph">
                  <wp:posOffset>3580130</wp:posOffset>
                </wp:positionV>
                <wp:extent cx="2125345" cy="1259840"/>
                <wp:effectExtent l="0" t="0" r="0" b="10160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EAD2" w14:textId="77777777" w:rsid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INSTITUCIONALIZAR</w:t>
                            </w:r>
                          </w:p>
                          <w:p w14:paraId="7EBD5267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Fortalecer la alianza a través de la formalización de su estructura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C668" id="Cuadro de texto 35" o:spid="_x0000_s1027" type="#_x0000_t202" style="position:absolute;left:0;text-align:left;margin-left:373.85pt;margin-top:281.9pt;width:167.35pt;height:9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BnEH4CAABqBQAADgAAAGRycy9lMm9Eb2MueG1srFRLTxsxEL5X6n+wfC+bhNBCxAalQVSVEKBC&#10;xdnx2mRVr8e1nWTTX89n7yaktBeqXnbHM9+8H+cXbWPYWvlQky358GjAmbKSqto+lfz7w9WHU85C&#10;FLYShqwq+VYFfjF9/+584yZqREsylfIMRmyYbFzJlzG6SVEEuVSNCEfklIVQk29ExNM/FZUXG1hv&#10;TDEaDD4WG/KV8yRVCOBedkI+zfa1VjLeah1UZKbkiC3mr8/fRfoW03MxefLCLWvZhyH+IYpG1BZO&#10;96YuRRRs5es/TDW19BRIxyNJTUFa11LlHJDNcPAqm/ulcCrnguIEty9T+H9m5c36zrO6KvnxCWdW&#10;NOjRfCUqT6xSLKo2EoMEZdq4MAH63gEf28/Uot07fgAzZd9q36Q/8mKQo+DbfZFhikkwR8PRyfEY&#10;ziRkoM9Ox7kNxYu68yF+UdSwRJTco4u5uGJ9HSJCAXQHSd4sXdXG5E4a+xsDwI6j8ij02imTLuJM&#10;xa1RScvYb0qjFDnwxMhDqObGs7XA+AgplY0552wX6ITS8P0WxR6fVLuo3qK818ieyca9clNb8rlK&#10;r8KufuxC1h0e9TvIO5GxXbR5BvYNXVC1RZ89dQsTnLyq0YtrEeKd8NgQtBZbH2/x0YY2Jaee4mxJ&#10;/tff+AmPwYWUsw02ruTh50p4xZn5ajHSZ8MxJoHF/BiffBrh4Q8li0OJXTVzQleGuC9OZjLho9mR&#10;2lPziOMwS14hElbCd8njjpzH7g7guEg1m2UQltKJeG3vnUymU5XTpD20j8K7fhzTUtzQbjfF5NVU&#10;dtikaWm2iqTrPLKpzl1V+/pjofMk98cnXYzDd0a9nMjpMwAAAP//AwBQSwMEFAAGAAgAAAAhAN5I&#10;eAHfAAAADAEAAA8AAABkcnMvZG93bnJldi54bWxMj8FOwzAQRO9I/IO1SNyoTUiTEuJUCMQVRKGV&#10;uLnxNomI11HsNuHv2Z7guJqn2Tflena9OOEYOk8abhcKBFLtbUeNhs+Pl5sViBANWdN7Qg0/GGBd&#10;XV6UprB+onc8bWIjuIRCYTS0MQ6FlKFu0Zmw8AMSZwc/OhP5HBtpRzNxuetlolQmnemIP7RmwKcW&#10;6+/N0WnYvh6+dql6a57dcpj8rCS5e6n19dX8+AAi4hz/YDjrszpU7LT3R7JB9BryNM8Z1bDM7njD&#10;mVCrJAWx5yxLEpBVKf+PqH4BAAD//wMAUEsBAi0AFAAGAAgAAAAhAOSZw8D7AAAA4QEAABMAAAAA&#10;AAAAAAAAAAAAAAAAAFtDb250ZW50X1R5cGVzXS54bWxQSwECLQAUAAYACAAAACEAI7Jq4dcAAACU&#10;AQAACwAAAAAAAAAAAAAAAAAsAQAAX3JlbHMvLnJlbHNQSwECLQAUAAYACAAAACEAtVBnEH4CAABq&#10;BQAADgAAAAAAAAAAAAAAAAAsAgAAZHJzL2Uyb0RvYy54bWxQSwECLQAUAAYACAAAACEA3kh4Ad8A&#10;AAAMAQAADwAAAAAAAAAAAAAAAADWBAAAZHJzL2Rvd25yZXYueG1sUEsFBgAAAAAEAAQA8wAAAOIF&#10;AAAAAA==&#10;" filled="f" stroked="f">
                <v:textbox>
                  <w:txbxContent>
                    <w:p w14:paraId="3A80EAD2" w14:textId="77777777" w:rsid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INSTITUCIONALIZAR</w:t>
                      </w:r>
                    </w:p>
                    <w:p w14:paraId="7EBD5267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Fortalecer la alianza a través de la formalización de su estructura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E22DA0" wp14:editId="38FCFCF0">
                <wp:simplePos x="0" y="0"/>
                <wp:positionH relativeFrom="column">
                  <wp:posOffset>2309495</wp:posOffset>
                </wp:positionH>
                <wp:positionV relativeFrom="paragraph">
                  <wp:posOffset>3580130</wp:posOffset>
                </wp:positionV>
                <wp:extent cx="2125345" cy="1259840"/>
                <wp:effectExtent l="0" t="0" r="0" b="1016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09FB2" w14:textId="77777777" w:rsid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ANALIZAR</w:t>
                            </w:r>
                          </w:p>
                          <w:p w14:paraId="2F0B1FC5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Reflexionar sobre el impacto de la alianza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2DA0" id="Cuadro de texto 34" o:spid="_x0000_s1028" type="#_x0000_t202" style="position:absolute;left:0;text-align:left;margin-left:181.85pt;margin-top:281.9pt;width:167.35pt;height:9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lRb38CAABqBQAADgAAAGRycy9lMm9Eb2MueG1srFTdT9swEH+ftP/B8vtIW8oGFSnqipgmIUCD&#10;iWfXsWk02+fZ1ybdX8/ZSUrH9sK0l+R897vvj/OL1hq2VSHW4Eo+PhpxppyEqnZPJf/+cPXhlLOI&#10;wlXCgFMl36nIL+bv3503fqYmsAZTqcDIiIuzxpd8jehnRRHlWlkRj8ArR0INwQqkZ3gqqiAasm5N&#10;MRmNPhYNhMoHkCpG4l52Qj7P9rVWEm+1jgqZKTnFhvkb8neVvsX8XMyegvDrWvZhiH+IworakdO9&#10;qUuBgm1C/YcpW8sAETQeSbAFaF1LlXOgbMajV9ncr4VXORcqTvT7MsX/Z1bebO8Cq6uSH085c8JS&#10;j5YbUQVglWKoWgRGEipT4+OM0Pee8Nh+hpbaPfAjMVP2rQ42/SkvRnIq+G5fZDLFJDEn48nJ8fSE&#10;M0kyos9Op7kNxYu6DxG/KLAsESUP1MVcXLG9jkihEHSAJG8OrmpjcieN+41BwI6j8ij02imTLuJM&#10;4c6opGXcN6WpFDnwxMhDqJYmsK2g8RFSKoc552yX0AmlyfdbFHt8Uu2ieovyXiN7Bod7ZVs7CLlK&#10;r8Kufgwh6w5P9TvIO5HYrto8A5OhoSuodtTnAN3CRC+vaurFtYh4JwJtCLWWth5v6aMNNCWHnuJs&#10;DeHX3/gJT4NLUs4a2riSx58bERRn5qujkT4bT2kSGObH9OTThB7hULI6lLiNXQJ1ZUz3xctMJjya&#10;gdQB7CMdh0XySiLhJPkuOQ7kErs7QMdFqsUig2gpvcBrd+9lMp2qnCbtoX0UwffjmJbiBobdFLNX&#10;U9lhk6aDxQZB13lkU527qvb1p4XOk9wfn3QxDt8Z9XIi588AAAD//wMAUEsDBBQABgAIAAAAIQAd&#10;bfUQ4AAAAAsBAAAPAAAAZHJzL2Rvd25yZXYueG1sTI/BTsMwEETvSPyDtUjcqE3Sum2IUyEQV1AL&#10;VOrNTbZJRLyOYrcJf89yguNqn2be5JvJdeKCQ2g9GbifKRBIpa9aqg18vL/crUCEaKmynSc08I0B&#10;NsX1VW6zyo+0xcsu1oJDKGTWQBNjn0kZygadDTPfI/Hv5AdnI59DLavBjhzuOpkopaWzLXFDY3t8&#10;arD82p2dgc/X02E/V2/1s1v0o5+UJLeWxtzeTI8PICJO8Q+GX31Wh4Kdjv5MVRCdgVSnS0YNLHTK&#10;G5jQ69UcxNHAUicJyCKX/zcUPwAAAP//AwBQSwECLQAUAAYACAAAACEA5JnDwPsAAADhAQAAEwAA&#10;AAAAAAAAAAAAAAAAAAAAW0NvbnRlbnRfVHlwZXNdLnhtbFBLAQItABQABgAIAAAAIQAjsmrh1wAA&#10;AJQBAAALAAAAAAAAAAAAAAAAACwBAABfcmVscy8ucmVsc1BLAQItABQABgAIAAAAIQCvyVFvfwIA&#10;AGoFAAAOAAAAAAAAAAAAAAAAACwCAABkcnMvZTJvRG9jLnhtbFBLAQItABQABgAIAAAAIQAdbfUQ&#10;4AAAAAsBAAAPAAAAAAAAAAAAAAAAANcEAABkcnMvZG93bnJldi54bWxQSwUGAAAAAAQABADzAAAA&#10;5AUAAAAA&#10;" filled="f" stroked="f">
                <v:textbox>
                  <w:txbxContent>
                    <w:p w14:paraId="0B509FB2" w14:textId="77777777" w:rsid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ANALIZAR</w:t>
                      </w:r>
                    </w:p>
                    <w:p w14:paraId="2F0B1FC5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Reflexionar sobre el impacto de la alianza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80444C" wp14:editId="3FC911E5">
                <wp:simplePos x="0" y="0"/>
                <wp:positionH relativeFrom="column">
                  <wp:posOffset>23495</wp:posOffset>
                </wp:positionH>
                <wp:positionV relativeFrom="paragraph">
                  <wp:posOffset>3580130</wp:posOffset>
                </wp:positionV>
                <wp:extent cx="2125345" cy="1259840"/>
                <wp:effectExtent l="0" t="0" r="0" b="1016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11FA3" w14:textId="77777777" w:rsid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EVALUAR</w:t>
                            </w:r>
                          </w:p>
                          <w:p w14:paraId="599793DE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Utiliza los indicadores creados para dar seguimiento y evaluar el avance hacia la consecución de los 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444C" id="Cuadro de texto 33" o:spid="_x0000_s1029" type="#_x0000_t202" style="position:absolute;left:0;text-align:left;margin-left:1.85pt;margin-top:281.9pt;width:167.35pt;height:9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xp1X4CAABqBQAADgAAAGRycy9lMm9Eb2MueG1srFTdT9swEH+ftP/B8vtIW8oGFSnqipgmIUCD&#10;iWfXsWk02+fZ1ybdX8/ZSUrH9sK0l+R897vvj/OL1hq2VSHW4Eo+PhpxppyEqnZPJf/+cPXhlLOI&#10;wlXCgFMl36nIL+bv3503fqYmsAZTqcDIiIuzxpd8jehnRRHlWlkRj8ArR0INwQqkZ3gqqiAasm5N&#10;MRmNPhYNhMoHkCpG4l52Qj7P9rVWEm+1jgqZKTnFhvkb8neVvsX8XMyegvDrWvZhiH+IworakdO9&#10;qUuBgm1C/YcpW8sAETQeSbAFaF1LlXOgbMajV9ncr4VXORcqTvT7MsX/Z1bebO8Cq6uSHx9z5oSl&#10;Hi03ogrAKsVQtQiMJFSmxscZoe894bH9DC21e+BHYqbsWx1s+lNejORU8N2+yGSKSWJOxpOT4+kJ&#10;Z5JkRJ+dTnMbihd1HyJ+UWBZIkoeqIu5uGJ7HZFCIegASd4cXNXG5E4a9xuDgB1H5VHotVMmXcSZ&#10;wp1RScu4b0pTKXLgiZGHUC1NYFtB4yOkVA5zztkuoRNKk++3KPb4pNpF9RblvUb2DA73yrZ2EHKV&#10;XoVd/RhC1h2e6neQdyKxXbXdDAwNXUG1oz4H6BYmenlVUy+uRcQ7EWhDqLW09XhLH22gKTn0FGdr&#10;CL/+xk94GlySctbQxpU8/tyIoDgzXx2N9Nl4SpPAMD+mJ58m9AiHktWhxG3sEqgrY7ovXmYy4dEM&#10;pA5gH+k4LJJXEgknyXfJcSCX2N0BOi5SLRYZREvpBV67ey+T6VTlNGkP7aMIvh/HtBQ3MOymmL2a&#10;yg6bNB0sNgi6ziOb6txVta8/LXSe5P74pItx+M6olxM5fwYAAP//AwBQSwMEFAAGAAgAAAAhAELn&#10;tgTeAAAACQEAAA8AAABkcnMvZG93bnJldi54bWxMj81OwzAQhO9IvIO1SNyoTdKmJWRTIRBXEOVH&#10;4uYm2yQiXkex24S3ZznBcTSjmW+K7ex6daIxdJ4RrhcGFHHl644bhLfXx6sNqBAt17b3TAjfFGBb&#10;np8VNq/9xC902sVGSQmH3CK0MQ651qFqydmw8AOxeAc/OhtFjo2uRztJuet1Ykymne1YFlo70H1L&#10;1dfu6BDenw6fH0vz3Dy41TD52Wh2Nxrx8mK+uwUVaY5/YfjFF3QohWnvj1wH1SOkawkirLJUHoif&#10;ppslqD3COksS0GWh/z8ofwAAAP//AwBQSwECLQAUAAYACAAAACEA5JnDwPsAAADhAQAAEwAAAAAA&#10;AAAAAAAAAAAAAAAAW0NvbnRlbnRfVHlwZXNdLnhtbFBLAQItABQABgAIAAAAIQAjsmrh1wAAAJQB&#10;AAALAAAAAAAAAAAAAAAAACwBAABfcmVscy8ucmVsc1BLAQItABQABgAIAAAAIQAVjGnVfgIAAGoF&#10;AAAOAAAAAAAAAAAAAAAAACwCAABkcnMvZTJvRG9jLnhtbFBLAQItABQABgAIAAAAIQBC57YE3gAA&#10;AAkBAAAPAAAAAAAAAAAAAAAAANYEAABkcnMvZG93bnJldi54bWxQSwUGAAAAAAQABADzAAAA4QUA&#10;AAAA&#10;" filled="f" stroked="f">
                <v:textbox>
                  <w:txbxContent>
                    <w:p w14:paraId="4A311FA3" w14:textId="77777777" w:rsid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EVALUAR</w:t>
                      </w:r>
                    </w:p>
                    <w:p w14:paraId="599793DE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Utiliza los indicadores creados para dar seguimiento y evaluar el avance hacia la consecución de los objetivos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C04274" wp14:editId="2DC221D3">
                <wp:simplePos x="0" y="0"/>
                <wp:positionH relativeFrom="column">
                  <wp:posOffset>2388520</wp:posOffset>
                </wp:positionH>
                <wp:positionV relativeFrom="paragraph">
                  <wp:posOffset>1979295</wp:posOffset>
                </wp:positionV>
                <wp:extent cx="2125345" cy="1259840"/>
                <wp:effectExtent l="0" t="0" r="0" b="1016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420E2" w14:textId="77777777" w:rsidR="00862618" w:rsidRP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USAR</w:t>
                            </w:r>
                          </w:p>
                          <w:p w14:paraId="03FE5998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Utilizar la plantilla como mapa de 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4274" id="Cuadro de texto 32" o:spid="_x0000_s1030" type="#_x0000_t202" style="position:absolute;left:0;text-align:left;margin-left:188.05pt;margin-top:155.85pt;width:167.35pt;height:9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DSX8CAABqBQAADgAAAGRycy9lMm9Eb2MueG1srFTdT9swEH+ftP/B8vtIW8oGFSnqipgmIUCD&#10;iWfXsWk02+fZ1ybdX8/ZSUrH9sK0l+R897vvj/OL1hq2VSHW4Eo+PhpxppyEqnZPJf/+cPXhlLOI&#10;wlXCgFMl36nIL+bv3503fqYmsAZTqcDIiIuzxpd8jehnRRHlWlkRj8ArR0INwQqkZ3gqqiAasm5N&#10;MRmNPhYNhMoHkCpG4l52Qj7P9rVWEm+1jgqZKTnFhvkb8neVvsX8XMyegvDrWvZhiH+IworakdO9&#10;qUuBgm1C/YcpW8sAETQeSbAFaF1LlXOgbMajV9ncr4VXORcqTvT7MsX/Z1bebO8Cq6uSH084c8JS&#10;j5YbUQVglWKoWgRGEipT4+OM0Pee8Nh+hpbaPfAjMVP2rQ42/SkvRnIq+G5fZDLFJDEn48nJ8fSE&#10;M0kyos9Op7kNxYu6DxG/KLAsESUP1MVcXLG9jkihEHSAJG8OrmpjcieN+41BwI6j8ij02imTLuJM&#10;4c6opGXcN6WpFDnwxMhDqJYmsK2g8RFSKoc552yX0AmlyfdbFHt8Uu2ieovyXiN7Bod7ZVs7CLlK&#10;r8Kufgwh6w5P9TvIO5HYrto8A9OhoSuodtTnAN3CRC+vaurFtYh4JwJtCLWWth5v6aMNNCWHnuJs&#10;DeHX3/gJT4NLUs4a2riSx58bERRn5qujkT4bT2kSGObH9OTThB7hULI6lLiNXQJ1ZUz3xctMJjya&#10;gdQB7CMdh0XySiLhJPkuOQ7kErs7QMdFqsUig2gpvcBrd+9lMp2qnCbtoX0UwffjmJbiBobdFLNX&#10;U9lhk6aDxQZB13lkU527qvb1p4XOk9wfn3QxDt8Z9XIi588AAAD//wMAUEsDBBQABgAIAAAAIQBj&#10;AjUT3gAAAAsBAAAPAAAAZHJzL2Rvd25yZXYueG1sTI/BTsMwDIbvSLxDZCRuLAmwFUrTCYG4grYB&#10;Eres8dqKxqmabC1vP+/Ebrb86ff3F8vJd+KAQ2wDGdAzBQKpCq6l2sDn5u3mAURMlpztAqGBP4yw&#10;LC8vCpu7MNIKD+tUCw6hmFsDTUp9LmWsGvQ2zkKPxLddGLxNvA61dIMdOdx38laphfS2Jf7Q2B5f&#10;Gqx+13tv4Ot99/N9rz7qVz/vxzApSf5RGnN9NT0/gUg4pX8YTvqsDiU7bcOeXBSdgbtsoRnlQesM&#10;BBOZVlxma2CulQZZFvK8Q3kEAAD//wMAUEsBAi0AFAAGAAgAAAAhAOSZw8D7AAAA4QEAABMAAAAA&#10;AAAAAAAAAAAAAAAAAFtDb250ZW50X1R5cGVzXS54bWxQSwECLQAUAAYACAAAACEAI7Jq4dcAAACU&#10;AQAACwAAAAAAAAAAAAAAAAAsAQAAX3JlbHMvLnJlbHNQSwECLQAUAAYACAAAACEAcdCDSX8CAABq&#10;BQAADgAAAAAAAAAAAAAAAAAsAgAAZHJzL2Uyb0RvYy54bWxQSwECLQAUAAYACAAAACEAYwI1E94A&#10;AAALAQAADwAAAAAAAAAAAAAAAADXBAAAZHJzL2Rvd25yZXYueG1sUEsFBgAAAAAEAAQA8wAAAOIF&#10;AAAAAA==&#10;" filled="f" stroked="f">
                <v:textbox>
                  <w:txbxContent>
                    <w:p w14:paraId="2BD420E2" w14:textId="77777777" w:rsidR="00862618" w:rsidRP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USAR</w:t>
                      </w:r>
                    </w:p>
                    <w:p w14:paraId="03FE5998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Utilizar la plantilla como mapa de ruta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9872A6" wp14:editId="7272F95B">
                <wp:simplePos x="0" y="0"/>
                <wp:positionH relativeFrom="column">
                  <wp:posOffset>4747895</wp:posOffset>
                </wp:positionH>
                <wp:positionV relativeFrom="paragraph">
                  <wp:posOffset>1979930</wp:posOffset>
                </wp:positionV>
                <wp:extent cx="2125345" cy="1259840"/>
                <wp:effectExtent l="0" t="0" r="0" b="1016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E0608" w14:textId="77777777" w:rsidR="00862618" w:rsidRP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CREAR</w:t>
                            </w:r>
                          </w:p>
                          <w:p w14:paraId="79BA1D4C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Plan de acción con actividades, responsables, recursos necesarios e indicadores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72A6" id="Cuadro de texto 31" o:spid="_x0000_s1031" type="#_x0000_t202" style="position:absolute;left:0;text-align:left;margin-left:373.85pt;margin-top:155.9pt;width:167.35pt;height:9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4EK4ACAABqBQAADgAAAGRycy9lMm9Eb2MueG1srFTBbtswDL0P2D8Iuq9O0mRrgzpFlqLDgGIt&#10;1g49K7LUGJNETWJiZ18/SrbTrNulwy42RT5S5COpi8vWGrZTIdbgSj4+GXGmnISqdk8l//Zw/e6M&#10;s4jCVcKAUyXfq8gvF2/fXDR+riawAVOpwCiIi/PGl3yD6OdFEeVGWRFPwCtHRg3BCqRjeCqqIBqK&#10;bk0xGY3eFw2EygeQKkbSXnVGvsjxtVYSb7WOCpkpOeWG+Rvyd52+xeJCzJ+C8Jta9mmIf8jCitrR&#10;pYdQVwIF24b6j1C2lgEiaDyRYAvQupYq10DVjEcvqrnfCK9yLURO9Aea4v8LK7/s7gKrq5Kfjjlz&#10;wlKPVltRBWCVYqhaBEYWoqnxcU7oe094bD9CS+0e9JGUqfpWB5v+VBcjOxG+P5BMoZgk5WQ8mZ1O&#10;Z5xJspF8fjbNbSie3X2I+EmBZUkoeaAuZnLF7iYipULQAZJuc3BdG5M7adxvCgJ2GpVHofdOlXQZ&#10;Zwn3RiUv474qTVTkxJMiD6FamcB2gsZHSKkc5ppzXEInlKa7X+PY45Nrl9VrnA8e+WZweHC2tYOQ&#10;WXqRdvV9SFl3eOLvqO4kYrtu8wzMhoauodpTnwN0CxO9vK6pFzci4p0ItCHUWtp6vKWPNtCUHHqJ&#10;sw2En3/TJzwNLlk5a2jjSh5/bEVQnJnPjkb6fDylSWCYD9PZhwkdwrFlfWxxW7sC6gpNLWWXxYRH&#10;M4g6gH2kx2GZbiWTcJLuLjkO4gq7d4AeF6mWywyipfQCb9y9lyl0YjlN2kP7KILvxzEtxRcYdlPM&#10;X0xlh02eDpZbBF3nkU08d6z2/NNC50nuH5/0YhyfM+r5iVz8AgAA//8DAFBLAwQUAAYACAAAACEA&#10;ivzM9t8AAAAMAQAADwAAAGRycy9kb3ducmV2LnhtbEyPwU7DMBBE70j8g7VI3KidkJISsqkQiCuI&#10;ApV6c+NtEhGvo9htwt/jnuC42qeZN+V6tr040eg7xwjJQoEgrp3puEH4/Hi5WYHwQbPRvWNC+CEP&#10;6+ryotSFcRO/02kTGhFD2BcaoQ1hKKT0dUtW+4UbiOPv4EarQzzHRppRTzHc9jJV6k5a3XFsaPVA&#10;Ty3V35ujRfh6Pey2mXprnu1ymNysJNt7iXh9NT8+gAg0hz8YzvpRHarotHdHNl70CHmW5xFFuE2S&#10;uOFMqFWagdgjLBOVgqxK+X9E9QsAAP//AwBQSwECLQAUAAYACAAAACEA5JnDwPsAAADhAQAAEwAA&#10;AAAAAAAAAAAAAAAAAAAAW0NvbnRlbnRfVHlwZXNdLnhtbFBLAQItABQABgAIAAAAIQAjsmrh1wAA&#10;AJQBAAALAAAAAAAAAAAAAAAAACwBAABfcmVscy8ucmVsc1BLAQItABQABgAIAAAAIQAhvgQrgAIA&#10;AGoFAAAOAAAAAAAAAAAAAAAAACwCAABkcnMvZTJvRG9jLnhtbFBLAQItABQABgAIAAAAIQCK/Mz2&#10;3wAAAAwBAAAPAAAAAAAAAAAAAAAAANgEAABkcnMvZG93bnJldi54bWxQSwUGAAAAAAQABADzAAAA&#10;5AUAAAAA&#10;" filled="f" stroked="f">
                <v:textbox>
                  <w:txbxContent>
                    <w:p w14:paraId="2C7E0608" w14:textId="77777777" w:rsidR="00862618" w:rsidRP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CREAR</w:t>
                      </w:r>
                    </w:p>
                    <w:p w14:paraId="79BA1D4C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Plan de acción con actividades, responsables, recursos necesarios e indicadores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51AF5" wp14:editId="6D780F6E">
                <wp:simplePos x="0" y="0"/>
                <wp:positionH relativeFrom="column">
                  <wp:posOffset>7110095</wp:posOffset>
                </wp:positionH>
                <wp:positionV relativeFrom="paragraph">
                  <wp:posOffset>1979930</wp:posOffset>
                </wp:positionV>
                <wp:extent cx="2125345" cy="1259840"/>
                <wp:effectExtent l="0" t="0" r="0" b="1016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EFD0" w14:textId="77777777" w:rsidR="00862618" w:rsidRP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SELECCIONAR</w:t>
                            </w:r>
                          </w:p>
                          <w:p w14:paraId="49F0C5D2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Define qué personas u organizaciones ofrecen más valor al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1AF5" id="Cuadro de texto 30" o:spid="_x0000_s1032" type="#_x0000_t202" style="position:absolute;left:0;text-align:left;margin-left:559.85pt;margin-top:155.9pt;width:167.35pt;height:9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yVH4CAABqBQAADgAAAGRycy9lMm9Eb2MueG1srFTdT9swEH+ftP/B8vtIWwqDihR1RUyTEKDB&#10;xLPr2DSa7fPsa5Pur9/ZSUrH9sK0l+R897vvj4vL1hq2VSHW4Eo+PhpxppyEqnbPJf/2eP3hjLOI&#10;wlXCgFMl36nIL+fv3100fqYmsAZTqcDIiIuzxpd8jehnRRHlWlkRj8ArR0INwQqkZ3guqiAasm5N&#10;MRmNTosGQuUDSBUjca86IZ9n+1oriXdaR4XMlJxiw/wN+btK32J+IWbPQfh1LfswxD9EYUXtyOne&#10;1JVAwTah/sOUrWWACBqPJNgCtK6lyjlQNuPRq2we1sKrnAsVJ/p9meL/Mytvt/eB1VXJj6k8Tljq&#10;0XIjqgCsUgxVi8BIQmVqfJwR+sETHttP0FK7B34kZsq+1cGmP+XFSE4Wd/sikykmiTkZT06Opyec&#10;SZIRfX42zfaLF3UfIn5WYFkiSh6oi7m4YnsTkUIh6ABJ3hxc18bkThr3G4OAHUflUei1UyZdxJnC&#10;nVFJy7ivSlMpcuCJkYdQLU1gW0HjI6RUDnPO2S6hE0qT77co9vik2kX1FuW9RvYMDvfKtnYQcpVe&#10;hV19H0LWHZ7qd5B3IrFdtXkGToeGrqDaUZ8DdAsTvbyuqRc3IuK9CLQh1FraeryjjzbQlBx6irM1&#10;hJ9/4yc8DS5JOWto40oef2xEUJyZL45G+nw8pUlgmB/Tk48TeoRDyepQ4jZ2CdSVMd0XLzOZ8GgG&#10;UgewT3QcFskriYST5LvkOJBL7O4AHRepFosMoqX0Am/cg5fJdKpymrTH9kkE349jWopbGHZTzF5N&#10;ZYdNmg4WGwRd55FNde6q2tefFjpPcn980sU4fGfUy4mc/wIAAP//AwBQSwMEFAAGAAgAAAAhAJoA&#10;9O7fAAAADQEAAA8AAABkcnMvZG93bnJldi54bWxMj8tOwzAQRfdI/IM1SOyo7ZIADXEqBGILanlI&#10;7Nx4mkTE4yh2m/D3TFewvJqjO+eW69n34ohj7AIZ0AsFAqkOrqPGwPvb89UdiJgsOdsHQgM/GGFd&#10;nZ+VtnBhog0et6kRXEKxsAbalIZCyli36G1chAGJb/sweps4jo10o5243PdyqdSN9LYj/tDaAR9b&#10;rL+3B2/g42X/9Zmp1+bJ58MUZiXJr6Qxlxfzwz2IhHP6g+Gkz+pQsdMuHMhF0XPWenXLrIFrrXnE&#10;CcnyLAOxM5BrtQRZlfL/iuoXAAD//wMAUEsBAi0AFAAGAAgAAAAhAOSZw8D7AAAA4QEAABMAAAAA&#10;AAAAAAAAAAAAAAAAAFtDb250ZW50X1R5cGVzXS54bWxQSwECLQAUAAYACAAAACEAI7Jq4dcAAACU&#10;AQAACwAAAAAAAAAAAAAAAAAsAQAAX3JlbHMvLnJlbHNQSwECLQAUAAYACAAAACEAOycyVH4CAABq&#10;BQAADgAAAAAAAAAAAAAAAAAsAgAAZHJzL2Uyb0RvYy54bWxQSwECLQAUAAYACAAAACEAmgD07t8A&#10;AAANAQAADwAAAAAAAAAAAAAAAADWBAAAZHJzL2Rvd25yZXYueG1sUEsFBgAAAAAEAAQA8wAAAOIF&#10;AAAAAA==&#10;" filled="f" stroked="f">
                <v:textbox>
                  <w:txbxContent>
                    <w:p w14:paraId="1F84EFD0" w14:textId="77777777" w:rsidR="00862618" w:rsidRP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SELECCIONAR</w:t>
                      </w:r>
                    </w:p>
                    <w:p w14:paraId="49F0C5D2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Define qué personas u organizaciones ofrecen más valor al proyecto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F4D46A" wp14:editId="1885BE40">
                <wp:simplePos x="0" y="0"/>
                <wp:positionH relativeFrom="column">
                  <wp:posOffset>26035</wp:posOffset>
                </wp:positionH>
                <wp:positionV relativeFrom="paragraph">
                  <wp:posOffset>1975485</wp:posOffset>
                </wp:positionV>
                <wp:extent cx="2125345" cy="1259840"/>
                <wp:effectExtent l="0" t="0" r="0" b="1016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4EBDC" w14:textId="77777777" w:rsidR="00862618" w:rsidRP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DIRIGIR EL PLAN</w:t>
                            </w:r>
                          </w:p>
                          <w:p w14:paraId="6FE93B53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Gestionar y conducir las actividades del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D46A" id="Cuadro de texto 29" o:spid="_x0000_s1033" type="#_x0000_t202" style="position:absolute;left:0;text-align:left;margin-left:2.05pt;margin-top:155.55pt;width:167.35pt;height:9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E4Vn8CAABqBQAADgAAAGRycy9lMm9Eb2MueG1srFTdT9swEH+ftP/B8vtI25UBFSnqipgmIUCD&#10;iWfXsWk02+fZ1ybdX8/ZSUrH9sK0l+R897vvj/OL1hq2VSHW4Eo+PhpxppyEqnZPJf/+cPXhlLOI&#10;wlXCgFMl36nIL+bv3503fqYmsAZTqcDIiIuzxpd8jehnRRHlWlkRj8ArR0INwQqkZ3gqqiAasm5N&#10;MRmNPhUNhMoHkCpG4l52Qj7P9rVWEm+1jgqZKTnFhvkb8neVvsX8XMyegvDrWvZhiH+IworakdO9&#10;qUuBgm1C/YcpW8sAETQeSbAFaF1LlXOgbMajV9ncr4VXORcqTvT7MsX/Z1bebO8Cq6uST844c8JS&#10;j5YbUQVglWKoWgRGEipT4+OM0Pee8Nh+hpbaPfAjMVP2rQ42/SkvRnIq+G5fZDLFJDEn48nxx+kx&#10;Z5JkRJ+dTnMbihd1HyJ+UWBZIkoeqIu5uGJ7HZFCIegASd4cXNXG5E4a9xuDgB1H5VHotVMmXcSZ&#10;wp1RScu4b0pTKXLgiZGHUC1NYFtB4yOkVA5zztkuoRNKk++3KPb4pNpF9RblvUb2DA73yrZ2EHKV&#10;XoVd/RhC1h2e6neQdyKxXbV5Bk6Ghq6g2lGfA3QLE728qqkX1yLinQi0IdRa2nq8pY820JQceoqz&#10;NYRff+MnPA0uSTlraONKHn9uRFCcma+ORvpsPKVJYJgf0+OTCT3CoWR1KHEbuwTqypjui5eZTHg0&#10;A6kD2Ec6DovklUTCSfJdchzIJXZ3gI6LVItFBtFSeoHX7t7LZDpVOU3aQ/sogu/HMS3FDQy7KWav&#10;prLDJk0Hiw2CrvPIpjp3Ve3rTwudJ7k/PuliHL4z6uVEzp8BAAD//wMAUEsDBBQABgAIAAAAIQAQ&#10;XLRK3gAAAAkBAAAPAAAAZHJzL2Rvd25yZXYueG1sTI/NTsMwEITvSLyDtUjcqB3SoDbNpkIgriDK&#10;j9Sbm2yTiHgdxW4T3p7lBLcdzWj2m2I7u16daQydZ4RkYUARV77uuEF4f3u6WYEK0XJte8+E8E0B&#10;tuXlRWHz2k/8SuddbJSUcMgtQhvjkGsdqpacDQs/EIt39KOzUeTY6Hq0k5S7Xt8ac6ed7Vg+tHag&#10;h5aqr93JIXw8H/efS/PSPLpsmPxsNLu1Rry+mu83oCLN8S8Mv/iCDqUwHfyJ66B6hGUiQYQ0SeQQ&#10;P01XMuWAkJl1Bros9P8F5Q8AAAD//wMAUEsBAi0AFAAGAAgAAAAhAOSZw8D7AAAA4QEAABMAAAAA&#10;AAAAAAAAAAAAAAAAAFtDb250ZW50X1R5cGVzXS54bWxQSwECLQAUAAYACAAAACEAI7Jq4dcAAACU&#10;AQAACwAAAAAAAAAAAAAAAAAsAQAAX3JlbHMvLnJlbHNQSwECLQAUAAYACAAAACEAiCE4Vn8CAABq&#10;BQAADgAAAAAAAAAAAAAAAAAsAgAAZHJzL2Uyb0RvYy54bWxQSwECLQAUAAYACAAAACEAEFy0St4A&#10;AAAJAQAADwAAAAAAAAAAAAAAAADXBAAAZHJzL2Rvd25yZXYueG1sUEsFBgAAAAAEAAQA8wAAAOIF&#10;AAAAAA==&#10;" filled="f" stroked="f">
                <v:textbox>
                  <w:txbxContent>
                    <w:p w14:paraId="5754EBDC" w14:textId="77777777" w:rsidR="00862618" w:rsidRP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DIRIGIR EL PLAN</w:t>
                      </w:r>
                    </w:p>
                    <w:p w14:paraId="6FE93B53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Gestionar y conducir las actividades del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06BA0" wp14:editId="058DB2D1">
                <wp:simplePos x="0" y="0"/>
                <wp:positionH relativeFrom="column">
                  <wp:posOffset>7110095</wp:posOffset>
                </wp:positionH>
                <wp:positionV relativeFrom="paragraph">
                  <wp:posOffset>379730</wp:posOffset>
                </wp:positionV>
                <wp:extent cx="2125345" cy="1259840"/>
                <wp:effectExtent l="0" t="0" r="0" b="1016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60E9" w14:textId="77777777" w:rsidR="00862618" w:rsidRP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EXPLORAR</w:t>
                            </w:r>
                            <w:r w:rsidRPr="00862618">
                              <w:rPr>
                                <w:b/>
                                <w:lang w:val="es-ES_tradnl"/>
                              </w:rPr>
                              <w:t>.</w:t>
                            </w:r>
                          </w:p>
                          <w:p w14:paraId="5993A349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Considerar las posibles opciones existentes</w:t>
                            </w:r>
                          </w:p>
                          <w:p w14:paraId="0FEBFCCB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6BA0" id="Cuadro de texto 28" o:spid="_x0000_s1034" type="#_x0000_t202" style="position:absolute;left:0;text-align:left;margin-left:559.85pt;margin-top:29.9pt;width:167.35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a1n4CAABqBQAADgAAAGRycy9lMm9Eb2MueG1srFRLbxMxEL4j8R8s3+kmIYU26qYKqYqQqrYi&#10;RT07XrtZ4fUY20k2/Ho+ezdpKFyKuOyOZ755Py4u28awjfKhJlvy4cmAM2UlVbV9Kvm3h+t3Z5yF&#10;KGwlDFlV8p0K/HL69s3F1k3UiFZkKuUZjNgw2bqSr2J0k6IIcqUaEU7IKQuhJt+IiKd/KiovtrDe&#10;mGI0GHwotuQr50mqEMC96oR8mu1rrWS80zqoyEzJEVvMX5+/y/Qtphdi8uSFW9WyD0P8QxSNqC2c&#10;HkxdiSjY2td/mGpq6SmQjieSmoK0rqXKOSCb4eBFNouVcCrnguIEdyhT+H9m5e3m3rO6KvkInbKi&#10;QY/ma1F5YpViUbWRGCQo09aFCdALB3xsP1GLdu/5AcyUfat9k/7Ii0GOgu8ORYYpJsEcDUen78en&#10;nEnIQJ+fjXMbimd150P8rKhhiSi5RxdzccXmJkSEAugekrxZuq6NyZ009jcGgB1H5VHotVMmXcSZ&#10;ijujkpaxX5VGKXLgiZGHUM2NZxuB8RFSKhtzztku0Aml4fs1ij0+qXZRvUb5oJE9k40H5aa25HOV&#10;XoRdfd+HrDs86neUdyJju2zzDBwavaRqhz576hYmOHldoxc3IsR74bEhaC22Pt7how1tS049xdmK&#10;/M+/8RMegwspZ1tsXMnDj7XwijPzxWKkz4djTAKL+TE+/TjCwx9LlscSu27mhK4McV+czGTCR7Mn&#10;tafmEcdhlrxCJKyE75LHPTmP3R3AcZFqNssgLKUT8cYunEymU5XTpD20j8K7fhzTUtzSfjfF5MVU&#10;dtikaWm2jqTrPLKpzl1V+/pjofMk98cnXYzjd0Y9n8jpLwAAAP//AwBQSwMEFAAGAAgAAAAhAKNe&#10;YjLfAAAADAEAAA8AAABkcnMvZG93bnJldi54bWxMj8tOwzAQRfdI/IM1SOyonSiBJsSpEIgtiPKQ&#10;2LnxNImIx1HsNuHvma7o8mqO7pxbbRY3iCNOofekIVkpEEiNtz21Gj7en2/WIEI0ZM3gCTX8YoBN&#10;fXlRmdL6md7wuI2t4BIKpdHQxTiWUoamQ2fCyo9IfNv7yZnIcWqlnczM5W6QqVK30pme+ENnRnzs&#10;sPnZHpyGz5f991emXtsnl4+zX5QkV0itr6+Wh3sQEZf4D8NJn9WhZqedP5ANYuCcJMUdsxrygjec&#10;iCzPMhA7DWm+TkHWlTwfUf8BAAD//wMAUEsBAi0AFAAGAAgAAAAhAOSZw8D7AAAA4QEAABMAAAAA&#10;AAAAAAAAAAAAAAAAAFtDb250ZW50X1R5cGVzXS54bWxQSwECLQAUAAYACAAAACEAI7Jq4dcAAACU&#10;AQAACwAAAAAAAAAAAAAAAAAsAQAAX3JlbHMvLnJlbHNQSwECLQAUAAYACAAAACEAUfEa1n4CAABq&#10;BQAADgAAAAAAAAAAAAAAAAAsAgAAZHJzL2Uyb0RvYy54bWxQSwECLQAUAAYACAAAACEAo15iMt8A&#10;AAAMAQAADwAAAAAAAAAAAAAAAADWBAAAZHJzL2Rvd25yZXYueG1sUEsFBgAAAAAEAAQA8wAAAOIF&#10;AAAAAA==&#10;" filled="f" stroked="f">
                <v:textbox>
                  <w:txbxContent>
                    <w:p w14:paraId="4DF560E9" w14:textId="77777777" w:rsidR="00862618" w:rsidRP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EXPLORAR</w:t>
                      </w:r>
                      <w:r w:rsidRPr="00862618">
                        <w:rPr>
                          <w:b/>
                          <w:lang w:val="es-ES_tradnl"/>
                        </w:rPr>
                        <w:t>.</w:t>
                      </w:r>
                    </w:p>
                    <w:p w14:paraId="5993A349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Considerar las posibles opciones existentes</w:t>
                      </w:r>
                    </w:p>
                    <w:p w14:paraId="0FEBFCCB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1BFAA" wp14:editId="4BF29807">
                <wp:simplePos x="0" y="0"/>
                <wp:positionH relativeFrom="column">
                  <wp:posOffset>4747895</wp:posOffset>
                </wp:positionH>
                <wp:positionV relativeFrom="paragraph">
                  <wp:posOffset>379730</wp:posOffset>
                </wp:positionV>
                <wp:extent cx="2125345" cy="1259840"/>
                <wp:effectExtent l="0" t="0" r="0" b="1016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01B10" w14:textId="77777777" w:rsidR="00862618" w:rsidRP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INVENTARIAR</w:t>
                            </w:r>
                            <w:r w:rsidRPr="00862618">
                              <w:rPr>
                                <w:b/>
                                <w:lang w:val="es-ES_tradnl"/>
                              </w:rPr>
                              <w:t>.</w:t>
                            </w:r>
                          </w:p>
                          <w:p w14:paraId="071AF22F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Realizar un inventario</w:t>
                            </w:r>
                          </w:p>
                          <w:p w14:paraId="2FC99F7C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BFAA" id="Cuadro de texto 27" o:spid="_x0000_s1035" type="#_x0000_t202" style="position:absolute;left:0;text-align:left;margin-left:373.85pt;margin-top:29.9pt;width:167.35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tBn8CAABqBQAADgAAAGRycy9lMm9Eb2MueG1srFTdT9swEH+ftP/B8vtI25UBFSnqipgmIUCD&#10;iWfXsWk02+fZ1ybdX8/ZSUrH9sK0l+R897vvj/OL1hq2VSHW4Eo+PhpxppyEqnZPJf/+cPXhlLOI&#10;wlXCgFMl36nIL+bv3503fqYmsAZTqcDIiIuzxpd8jehnRRHlWlkRj8ArR0INwQqkZ3gqqiAasm5N&#10;MRmNPhUNhMoHkCpG4l52Qj7P9rVWEm+1jgqZKTnFhvkb8neVvsX8XMyegvDrWvZhiH+IworakdO9&#10;qUuBgm1C/YcpW8sAETQeSbAFaF1LlXOgbMajV9ncr4VXORcqTvT7MsX/Z1bebO8Cq6uST044c8JS&#10;j5YbUQVglWKoWgRGEipT4+OM0Pee8Nh+hpbaPfAjMVP2rQ42/SkvRnIq+G5fZDLFJDEn48nxx+kx&#10;Z5JkRJ+dTnMbihd1HyJ+UWBZIkoeqIu5uGJ7HZFCIegASd4cXNXG5E4a9xuDgB1H5VHotVMmXcSZ&#10;wp1RScu4b0pTKXLgiZGHUC1NYFtB4yOkVA5zztkuoRNKk++3KPb4pNpF9RblvUb2DA73yrZ2EHKV&#10;XoVd/RhC1h2e6neQdyKxXbV5Bs6Ghq6g2lGfA3QLE728qqkX1yLinQi0IdRa2nq8pY820JQceoqz&#10;NYRff+MnPA0uSTlraONKHn9uRFCcma+ORvpsPKVJYJgf0+OTCT3CoWR1KHEbuwTqypjui5eZTHg0&#10;A6kD2Ec6DovklUTCSfJdchzIJXZ3gI6LVItFBtFSeoHX7t7LZDpVOU3aQ/sogu/HMS3FDQy7KWav&#10;prLDJk0Hiw2CrvPIpjp3Ve3rTwudJ7k/PuliHL4z6uVEzp8BAAD//wMAUEsDBBQABgAIAAAAIQC5&#10;xziM3wAAAAsBAAAPAAAAZHJzL2Rvd25yZXYueG1sTI/LTsMwEEX3SPyDNUjsqE2UkDRkUiEQWxDl&#10;IbFz42kSEY+j2G3C3+Ou6HI0R/eeW20WO4gjTb53jHC7UiCIG2d6bhE+3p9vChA+aDZ6cEwIv+Rh&#10;U19eVLo0buY3Om5DK2II+1IjdCGMpZS+6chqv3Ijcfzt3WR1iOfUSjPpOYbbQSZK3Umre44NnR7p&#10;saPmZ3uwCJ8v+++vVL22TzYbZ7coyXYtEa+vlod7EIGW8A/DST+qQx2ddu7AxosBIU/zPKII2TpO&#10;OAGqSFIQO4QkKxKQdSXPN9R/AAAA//8DAFBLAQItABQABgAIAAAAIQDkmcPA+wAAAOEBAAATAAAA&#10;AAAAAAAAAAAAAAAAAABbQ29udGVudF9UeXBlc10ueG1sUEsBAi0AFAAGAAgAAAAhACOyauHXAAAA&#10;lAEAAAsAAAAAAAAAAAAAAAAALAEAAF9yZWxzLy5yZWxzUEsBAi0AFAAGAAgAAAAhAH7lLQZ/AgAA&#10;agUAAA4AAAAAAAAAAAAAAAAALAIAAGRycy9lMm9Eb2MueG1sUEsBAi0AFAAGAAgAAAAhALnHOIzf&#10;AAAACwEAAA8AAAAAAAAAAAAAAAAA1wQAAGRycy9kb3ducmV2LnhtbFBLBQYAAAAABAAEAPMAAADj&#10;BQAAAAA=&#10;" filled="f" stroked="f">
                <v:textbox>
                  <w:txbxContent>
                    <w:p w14:paraId="08001B10" w14:textId="77777777" w:rsidR="00862618" w:rsidRP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INVENTARIAR</w:t>
                      </w:r>
                      <w:r w:rsidRPr="00862618">
                        <w:rPr>
                          <w:b/>
                          <w:lang w:val="es-ES_tradnl"/>
                        </w:rPr>
                        <w:t>.</w:t>
                      </w:r>
                    </w:p>
                    <w:p w14:paraId="071AF22F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Realizar un inventario</w:t>
                      </w:r>
                    </w:p>
                    <w:p w14:paraId="2FC99F7C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618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F1205" wp14:editId="21231C9D">
                <wp:simplePos x="0" y="0"/>
                <wp:positionH relativeFrom="column">
                  <wp:posOffset>2386264</wp:posOffset>
                </wp:positionH>
                <wp:positionV relativeFrom="paragraph">
                  <wp:posOffset>379730</wp:posOffset>
                </wp:positionV>
                <wp:extent cx="2125345" cy="1259840"/>
                <wp:effectExtent l="0" t="0" r="0" b="1016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778B" w14:textId="77777777" w:rsidR="00862618" w:rsidRPr="00862618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IDENTIFICAR</w:t>
                            </w:r>
                            <w:r w:rsidRPr="00862618">
                              <w:rPr>
                                <w:b/>
                                <w:lang w:val="es-ES_tradnl"/>
                              </w:rPr>
                              <w:t>.</w:t>
                            </w:r>
                          </w:p>
                          <w:p w14:paraId="1B94E870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Analizar en qué etapa se encuentra el proyecto y la etapa en la que se desea estar</w:t>
                            </w:r>
                          </w:p>
                          <w:p w14:paraId="3AA5DB77" w14:textId="77777777" w:rsidR="00862618" w:rsidRPr="00C64796" w:rsidRDefault="00862618" w:rsidP="00862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1205" id="Cuadro de texto 26" o:spid="_x0000_s1036" type="#_x0000_t202" style="position:absolute;left:0;text-align:left;margin-left:187.9pt;margin-top:29.9pt;width:167.35pt;height:9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vxmH8CAABrBQAADgAAAGRycy9lMm9Eb2MueG1srFRLTxsxEL5X6n+wfC+bpIFCxAalQVSVEKBC&#10;xdnx2smqtse1J9lNfz1j7yakaS9UveyOZ755Py6vWmvYRoVYgyv58GTAmXISqtotS/796ebDOWcR&#10;hauEAadKvlWRX03fv7ts/ESNYAWmUoGRERcnjS/5CtFPiiLKlbIinoBXjoQaghVIz7AsqiAasm5N&#10;MRoMzooGQuUDSBUjca87IZ9m+1orifdaR4XMlJxiw/wN+btI32J6KSbLIPyqln0Y4h+isKJ25HRv&#10;6lqgYOtQ/2HK1jJABI0nEmwBWtdS5Rwom+HgKJvHlfAq50LFiX5fpvj/zMq7zUNgdVXy0RlnTljq&#10;0XwtqgCsUgxVi8BIQmVqfJwQ+tETHtvP0FK7d/xIzJR9q4NNf8qLkZwKvt0XmUwxSczRcHT6cXzK&#10;mSQZ0Rfn49yG4lXdh4hfFFiWiJIH6mIurtjcRqRQCLqDJG8ObmpjcieN+41BwI6j8ij02imTLuJM&#10;4daopGXcN6WpFDnwxMhDqOYmsI2g8RFSKoc552yX0AmlyfdbFHt8Uu2ieovyXiN7Bod7ZVs7CLlK&#10;R2FXP3Yh6w5P9TvIO5HYLto8A8PcicRaQLWlRgfoNiZ6eVNTM25FxAcRaEWot7T2eE8fbaApOfQU&#10;ZysIv/7GT3iaXJJy1tDKlTz+XIugODNfHc30xXBMo8AwP8ann0b0CIeSxaHEre0cqC1DOjBeZjLh&#10;0exIHcA+03WYJa8kEk6S75Ljjpxjdwjoukg1m2UQbaUXeOsevUymU5nTqD21zyL4fh7TVtzBbjnF&#10;5GgsO2zSdDBbI+g6z+xrVfsG0EbnUe6vTzoZh++Mer2R0xcAAAD//wMAUEsDBBQABgAIAAAAIQAx&#10;bK7e3wAAAAoBAAAPAAAAZHJzL2Rvd25yZXYueG1sTI/BTsMwEETvSPyDtUjcqN2AaRuyqRCIK6iF&#10;VuLmxtskIl5HsduEv8ec4LQa7WjmTbGeXCfONITWM8J8pkAQV962XCN8vL/cLEGEaNiazjMhfFOA&#10;dXl5UZjc+pE3dN7GWqQQDrlBaGLscylD1ZAzYeZ74vQ7+sGZmORQSzuYMYW7TmZK3UtnWk4Njenp&#10;qaHqa3tyCLvX4+f+Tr3Vz073o5+UZLeSiNdX0+MDiEhT/DPDL35ChzIxHfyJbRAdwu1CJ/SIoFfp&#10;JsNirjSIA0KmlxnIspD/J5Q/AAAA//8DAFBLAQItABQABgAIAAAAIQDkmcPA+wAAAOEBAAATAAAA&#10;AAAAAAAAAAAAAAAAAABbQ29udGVudF9UeXBlc10ueG1sUEsBAi0AFAAGAAgAAAAhACOyauHXAAAA&#10;lAEAAAsAAAAAAAAAAAAAAAAALAEAAF9yZWxzLy5yZWxzUEsBAi0AFAAGAAgAAAAhAOX78Zh/AgAA&#10;awUAAA4AAAAAAAAAAAAAAAAALAIAAGRycy9lMm9Eb2MueG1sUEsBAi0AFAAGAAgAAAAhADFsrt7f&#10;AAAACgEAAA8AAAAAAAAAAAAAAAAA1wQAAGRycy9kb3ducmV2LnhtbFBLBQYAAAAABAAEAPMAAADj&#10;BQAAAAA=&#10;" filled="f" stroked="f">
                <v:textbox>
                  <w:txbxContent>
                    <w:p w14:paraId="4336778B" w14:textId="77777777" w:rsidR="00862618" w:rsidRPr="00862618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IDENTIFICAR</w:t>
                      </w:r>
                      <w:r w:rsidRPr="00862618">
                        <w:rPr>
                          <w:b/>
                          <w:lang w:val="es-ES_tradnl"/>
                        </w:rPr>
                        <w:t>.</w:t>
                      </w:r>
                    </w:p>
                    <w:p w14:paraId="1B94E870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Analizar en qué etapa se encuentra el proyecto y la etapa en la que se desea estar</w:t>
                      </w:r>
                    </w:p>
                    <w:p w14:paraId="3AA5DB77" w14:textId="77777777" w:rsidR="00862618" w:rsidRPr="00C64796" w:rsidRDefault="00862618" w:rsidP="00862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796"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ABAD1" wp14:editId="6B4DEE2B">
                <wp:simplePos x="0" y="0"/>
                <wp:positionH relativeFrom="column">
                  <wp:posOffset>35560</wp:posOffset>
                </wp:positionH>
                <wp:positionV relativeFrom="paragraph">
                  <wp:posOffset>376555</wp:posOffset>
                </wp:positionV>
                <wp:extent cx="2125345" cy="1259840"/>
                <wp:effectExtent l="0" t="0" r="0" b="1016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DBC1" w14:textId="77777777" w:rsidR="00C64796" w:rsidRDefault="00C64796" w:rsidP="00C647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C64796">
                              <w:rPr>
                                <w:b/>
                              </w:rPr>
                              <w:t>DETERMINAR EL DESAFIO.</w:t>
                            </w:r>
                          </w:p>
                          <w:p w14:paraId="30DD61C4" w14:textId="77777777" w:rsidR="00C64796" w:rsidRPr="00C64796" w:rsidRDefault="00C64796" w:rsidP="00C647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  <w:r w:rsidRPr="00C64796">
                              <w:rPr>
                                <w:lang w:val="es-ES_tradnl"/>
                              </w:rPr>
                              <w:t>Obtener la m</w:t>
                            </w:r>
                            <w:r w:rsidRPr="00C64796">
                              <w:rPr>
                                <w:rFonts w:ascii="Helvetica" w:eastAsia="Helvetica" w:hAnsi="Helvetica" w:cs="Helvetica"/>
                                <w:lang w:val="es-ES_tradnl"/>
                              </w:rPr>
                              <w:t>á</w:t>
                            </w:r>
                            <w:r w:rsidRPr="00C64796">
                              <w:rPr>
                                <w:lang w:val="es-ES_tradnl"/>
                              </w:rPr>
                              <w:t>xima informaci</w:t>
                            </w:r>
                            <w:r w:rsidRPr="00C64796">
                              <w:rPr>
                                <w:rFonts w:ascii="Helvetica" w:eastAsia="Helvetica" w:hAnsi="Helvetica" w:cs="Helvetica"/>
                                <w:lang w:val="es-ES_tradnl"/>
                              </w:rPr>
                              <w:t>ó</w:t>
                            </w:r>
                            <w:r w:rsidRPr="00C64796">
                              <w:rPr>
                                <w:lang w:val="es-ES_tradnl"/>
                              </w:rPr>
                              <w:t>n sobre el problema o desaf</w:t>
                            </w:r>
                            <w:r w:rsidRPr="00C64796">
                              <w:rPr>
                                <w:rFonts w:ascii="Helvetica" w:eastAsia="Helvetica" w:hAnsi="Helvetica" w:cs="Helvetica"/>
                                <w:lang w:val="es-ES_tradnl"/>
                              </w:rPr>
                              <w:t>í</w:t>
                            </w:r>
                            <w:r w:rsidRPr="00C64796">
                              <w:rPr>
                                <w:lang w:val="es-ES_tradnl"/>
                              </w:rPr>
                              <w:t>o</w:t>
                            </w:r>
                          </w:p>
                          <w:p w14:paraId="37FC7059" w14:textId="77777777" w:rsidR="00C64796" w:rsidRPr="00C64796" w:rsidRDefault="00C64796" w:rsidP="00C647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BAD1" id="Cuadro de texto 1" o:spid="_x0000_s1037" type="#_x0000_t202" style="position:absolute;left:0;text-align:left;margin-left:2.8pt;margin-top:29.65pt;width:167.3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X8pHsCAABpBQAADgAAAGRycy9lMm9Eb2MueG1srFRLbxMxEL4j8R8s3+kmIYU26qYKqYqQqrYi&#10;RT07XjtZYXuMPclu+PWMvZs0BC5FXHbHM9+8H1fXrTVsq0KswZV8eDbgTDkJVe1WJf/2dPvugrOI&#10;wlXCgFMl36nIr6dv31w1fqJGsAZTqcDIiIuTxpd8jegnRRHlWlkRz8ArR0INwQqkZ1gVVRANWbem&#10;GA0GH4oGQuUDSBUjcW86IZ9m+1oriQ9aR4XMlJxiw/wN+btM32J6JSarIPy6ln0Y4h+isKJ25PRg&#10;6kagYJtQ/2HK1jJABI1nEmwBWtdS5Rwom+HgJJvFWniVc6HiRH8oU/x/ZuX99jGwuqLeceaEpRbN&#10;N6IKwCrFULUIbJiK1Pg4IezCExrbT9AmhZ4fiZlyb3Ww6U9ZMZJTuXeHEpMlJok5Go7O34/POZMk&#10;I/ryYpybULyo+xDxswLLElHyQD3MpRXbu4jkkqB7SPLm4LY2JvfRuN8YBOw4Kg9Cr50y6SLOFO6M&#10;SlrGfVWaCpEDT4w8gmpuAtsKGh4hpXKYc852CZ1Qmny/RrHHJ9UuqtcoHzSyZ3B4ULa1g5CrdBJ2&#10;9X0fsu7wVL+jvBOJ7bLtJuDQ0SVUO2p0gG5fope3NTXjTkR8FIEWhHpLS48P9NEGmpJDT3G2hvDz&#10;b/yEp7klKWcNLVzJ44+NCIoz88XRRF8OxzQKDPNjfP5xRI9wLFkeS9zGzoHaQlNL0WUy4dHsSR3A&#10;PtNtmCWvJBJOku+S456cY3cG6LZINZtlEO2kF3jnFl4m06nMadSe2mcRfD+PaSnuYb+aYnIylh02&#10;aTqYbRB0nWc2Fbqrat8A2uc8yv3tSQfj+J1RLxdy+gsAAP//AwBQSwMEFAAGAAgAAAAhAKBuUwTd&#10;AAAACAEAAA8AAABkcnMvZG93bnJldi54bWxMj09PwzAMxe9IfIfISNxYwrZurNSdEIgriPFH4pY1&#10;XlvROFWTreXbY05wsq339Px7xXbynTrRENvACNczA4q4Cq7lGuHt9fHqBlRMlp3tAhPCN0XYludn&#10;hc1dGPmFTrtUKwnhmFuEJqU+1zpWDXkbZ6EnFu0QBm+TnEOt3WBHCfednhuz0t62LB8a29N9Q9XX&#10;7ugR3p8Onx9L81w/+Kwfw2Q0+41GvLyY7m5BJZrSnxl+8QUdSmHahyO7qDqEbCVGGZsFKJEXSyPL&#10;HmGerdegy0L/L1D+AAAA//8DAFBLAQItABQABgAIAAAAIQDkmcPA+wAAAOEBAAATAAAAAAAAAAAA&#10;AAAAAAAAAABbQ29udGVudF9UeXBlc10ueG1sUEsBAi0AFAAGAAgAAAAhACOyauHXAAAAlAEAAAsA&#10;AAAAAAAAAAAAAAAALAEAAF9yZWxzLy5yZWxzUEsBAi0AFAAGAAgAAAAhAEqF/KR7AgAAaQUAAA4A&#10;AAAAAAAAAAAAAAAALAIAAGRycy9lMm9Eb2MueG1sUEsBAi0AFAAGAAgAAAAhAKBuUwTdAAAACAEA&#10;AA8AAAAAAAAAAAAAAAAA0wQAAGRycy9kb3ducmV2LnhtbFBLBQYAAAAABAAEAPMAAADdBQAAAAA=&#10;" filled="f" stroked="f">
                <v:textbox>
                  <w:txbxContent>
                    <w:p w14:paraId="764ADBC1" w14:textId="77777777" w:rsidR="00C64796" w:rsidRDefault="00C64796" w:rsidP="00C647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C64796">
                        <w:rPr>
                          <w:b/>
                        </w:rPr>
                        <w:t>DETERMINAR EL DESAFIO.</w:t>
                      </w:r>
                    </w:p>
                    <w:p w14:paraId="30DD61C4" w14:textId="77777777" w:rsidR="00C64796" w:rsidRPr="00C64796" w:rsidRDefault="00C64796" w:rsidP="00C647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  <w:r w:rsidRPr="00C64796">
                        <w:rPr>
                          <w:lang w:val="es-ES_tradnl"/>
                        </w:rPr>
                        <w:t>Obtener la m</w:t>
                      </w:r>
                      <w:r w:rsidRPr="00C64796">
                        <w:rPr>
                          <w:rFonts w:ascii="Helvetica" w:eastAsia="Helvetica" w:hAnsi="Helvetica" w:cs="Helvetica"/>
                          <w:lang w:val="es-ES_tradnl"/>
                        </w:rPr>
                        <w:t>á</w:t>
                      </w:r>
                      <w:r w:rsidRPr="00C64796">
                        <w:rPr>
                          <w:lang w:val="es-ES_tradnl"/>
                        </w:rPr>
                        <w:t>xima informaci</w:t>
                      </w:r>
                      <w:r w:rsidRPr="00C64796">
                        <w:rPr>
                          <w:rFonts w:ascii="Helvetica" w:eastAsia="Helvetica" w:hAnsi="Helvetica" w:cs="Helvetica"/>
                          <w:lang w:val="es-ES_tradnl"/>
                        </w:rPr>
                        <w:t>ó</w:t>
                      </w:r>
                      <w:r w:rsidRPr="00C64796">
                        <w:rPr>
                          <w:lang w:val="es-ES_tradnl"/>
                        </w:rPr>
                        <w:t>n sobre el problema o desaf</w:t>
                      </w:r>
                      <w:r w:rsidRPr="00C64796">
                        <w:rPr>
                          <w:rFonts w:ascii="Helvetica" w:eastAsia="Helvetica" w:hAnsi="Helvetica" w:cs="Helvetica"/>
                          <w:lang w:val="es-ES_tradnl"/>
                        </w:rPr>
                        <w:t>í</w:t>
                      </w:r>
                      <w:r w:rsidRPr="00C64796">
                        <w:rPr>
                          <w:lang w:val="es-ES_tradnl"/>
                        </w:rPr>
                        <w:t>o</w:t>
                      </w:r>
                    </w:p>
                    <w:p w14:paraId="37FC7059" w14:textId="77777777" w:rsidR="00C64796" w:rsidRPr="00C64796" w:rsidRDefault="00C64796" w:rsidP="00C647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796" w:rsidRPr="00C64796">
        <w:rPr>
          <w:b/>
        </w:rPr>
        <w:t>FICHA 4. CONSTRUIR ALIANZ</w:t>
      </w:r>
      <w:bookmarkStart w:id="0" w:name="_GoBack"/>
      <w:bookmarkEnd w:id="0"/>
      <w:r w:rsidR="00C64796" w:rsidRPr="00C64796">
        <w:rPr>
          <w:b/>
        </w:rPr>
        <w:t>AS</w:t>
      </w:r>
    </w:p>
    <w:sectPr w:rsidR="00C64796" w:rsidRPr="00C64796" w:rsidSect="00C64796">
      <w:headerReference w:type="default" r:id="rId6"/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5A56" w14:textId="77777777" w:rsidR="00D56BDE" w:rsidRDefault="00D56BDE" w:rsidP="00C64796">
      <w:r>
        <w:separator/>
      </w:r>
    </w:p>
  </w:endnote>
  <w:endnote w:type="continuationSeparator" w:id="0">
    <w:p w14:paraId="0E58DE7B" w14:textId="77777777" w:rsidR="00D56BDE" w:rsidRDefault="00D56BDE" w:rsidP="00C6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57D4B" w14:textId="77777777" w:rsidR="00D56BDE" w:rsidRDefault="00D56BDE" w:rsidP="00C64796">
      <w:r>
        <w:separator/>
      </w:r>
    </w:p>
  </w:footnote>
  <w:footnote w:type="continuationSeparator" w:id="0">
    <w:p w14:paraId="464E5750" w14:textId="77777777" w:rsidR="00D56BDE" w:rsidRDefault="00D56BDE" w:rsidP="00C647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D29D" w14:textId="77777777" w:rsidR="00C64796" w:rsidRDefault="00C64796">
    <w:pPr>
      <w:pStyle w:val="Encabezado"/>
    </w:pPr>
    <w:r w:rsidRPr="007B1104">
      <w:rPr>
        <w:noProof/>
        <w:sz w:val="22"/>
        <w:szCs w:val="22"/>
      </w:rPr>
      <w:drawing>
        <wp:inline distT="0" distB="0" distL="0" distR="0" wp14:anchorId="0EB0BC23" wp14:editId="2D2E38B9">
          <wp:extent cx="1422400" cy="558800"/>
          <wp:effectExtent l="0" t="0" r="0" b="0"/>
          <wp:docPr id="41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</w:rPr>
      <w:drawing>
        <wp:inline distT="0" distB="0" distL="0" distR="0" wp14:anchorId="6142D8E9" wp14:editId="5C885C54">
          <wp:extent cx="1434412" cy="409832"/>
          <wp:effectExtent l="0" t="0" r="0" b="0"/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96"/>
    <w:rsid w:val="00127501"/>
    <w:rsid w:val="002910A1"/>
    <w:rsid w:val="002E4B1B"/>
    <w:rsid w:val="006843DC"/>
    <w:rsid w:val="007D6692"/>
    <w:rsid w:val="0081282A"/>
    <w:rsid w:val="00862618"/>
    <w:rsid w:val="00863393"/>
    <w:rsid w:val="00A75336"/>
    <w:rsid w:val="00BF3D44"/>
    <w:rsid w:val="00C64796"/>
    <w:rsid w:val="00D5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98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61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7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79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647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7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igone igone</cp:lastModifiedBy>
  <cp:revision>1</cp:revision>
  <dcterms:created xsi:type="dcterms:W3CDTF">2018-02-11T19:28:00Z</dcterms:created>
  <dcterms:modified xsi:type="dcterms:W3CDTF">2018-02-11T19:55:00Z</dcterms:modified>
</cp:coreProperties>
</file>